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7EE54" w14:textId="77777777" w:rsidR="00F63C1D" w:rsidRDefault="00F63C1D" w:rsidP="00F63C1D">
      <w:pPr>
        <w:rPr>
          <w:rFonts w:ascii="Times New Roman" w:hAnsi="Times New Roman" w:cs="Times New Roman"/>
          <w:lang w:val="uk-UA"/>
        </w:rPr>
      </w:pPr>
    </w:p>
    <w:p w14:paraId="677EFCAE" w14:textId="77777777" w:rsidR="00F63C1D" w:rsidRDefault="00F63C1D" w:rsidP="00F63C1D">
      <w:pPr>
        <w:rPr>
          <w:rFonts w:ascii="Times New Roman" w:hAnsi="Times New Roman" w:cs="Times New Roman"/>
          <w:lang w:val="uk-UA"/>
        </w:rPr>
      </w:pPr>
      <w:r>
        <w:rPr>
          <w:sz w:val="18"/>
          <w:lang w:val="ru-RU"/>
        </w:rPr>
        <w:t xml:space="preserve">                                                                                                                                                             </w:t>
      </w:r>
      <w:r>
        <w:rPr>
          <w:sz w:val="16"/>
          <w:lang w:val="ru-RU"/>
        </w:rPr>
        <w:t xml:space="preserve"> </w:t>
      </w:r>
      <w:r>
        <w:rPr>
          <w:rFonts w:ascii="Times New Roman" w:hAnsi="Times New Roman" w:cs="Times New Roman"/>
          <w:lang w:val="uk-UA"/>
        </w:rPr>
        <w:t>ЗАТВЕРДЖУЮ</w:t>
      </w:r>
    </w:p>
    <w:p w14:paraId="0DB09C32" w14:textId="77777777" w:rsidR="00F63C1D" w:rsidRDefault="00F63C1D" w:rsidP="00F63C1D">
      <w:pPr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lang w:val="ru-RU"/>
        </w:rPr>
        <w:t xml:space="preserve">                                                  </w:t>
      </w:r>
      <w:r>
        <w:rPr>
          <w:rFonts w:ascii="Times New Roman" w:hAnsi="Times New Roman" w:cs="Times New Roman"/>
          <w:lang w:val="uk-UA"/>
        </w:rPr>
        <w:t>Директор ХЛ № 36</w:t>
      </w:r>
    </w:p>
    <w:p w14:paraId="4B64DCBE" w14:textId="77777777" w:rsidR="00F63C1D" w:rsidRDefault="00F63C1D" w:rsidP="00F63C1D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uk-UA"/>
        </w:rPr>
        <w:t xml:space="preserve">                                                              </w:t>
      </w:r>
      <w:r>
        <w:rPr>
          <w:rFonts w:ascii="Times New Roman" w:hAnsi="Times New Roman" w:cs="Times New Roman"/>
          <w:lang w:val="ru-RU"/>
        </w:rPr>
        <w:t xml:space="preserve">                       </w:t>
      </w:r>
      <w:r>
        <w:rPr>
          <w:rFonts w:ascii="Times New Roman" w:hAnsi="Times New Roman" w:cs="Times New Roman"/>
          <w:lang w:val="uk-UA"/>
        </w:rPr>
        <w:t xml:space="preserve">   </w:t>
      </w:r>
      <w:r>
        <w:rPr>
          <w:rFonts w:ascii="Times New Roman" w:hAnsi="Times New Roman" w:cs="Times New Roman"/>
          <w:lang w:val="ru-RU"/>
        </w:rPr>
        <w:t xml:space="preserve">                            </w:t>
      </w:r>
      <w:r>
        <w:rPr>
          <w:rFonts w:ascii="Times New Roman" w:hAnsi="Times New Roman" w:cs="Times New Roman"/>
          <w:lang w:val="uk-UA"/>
        </w:rPr>
        <w:t xml:space="preserve">  ________</w:t>
      </w:r>
      <w:r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uk-UA"/>
        </w:rPr>
        <w:t>Лариса .РИЧКОВА</w:t>
      </w:r>
    </w:p>
    <w:p w14:paraId="77752FCC" w14:textId="5B7A0A4F" w:rsidR="00F63C1D" w:rsidRDefault="00F63C1D" w:rsidP="00F63C1D">
      <w:pPr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lang w:val="uk-UA"/>
        </w:rPr>
        <w:t>«___  » вересня 202</w:t>
      </w:r>
      <w:r>
        <w:rPr>
          <w:rFonts w:ascii="Times New Roman" w:hAnsi="Times New Roman" w:cs="Times New Roman"/>
          <w:lang w:val="ru-RU"/>
        </w:rPr>
        <w:t>5</w:t>
      </w:r>
      <w:r>
        <w:rPr>
          <w:rFonts w:ascii="Times New Roman" w:hAnsi="Times New Roman" w:cs="Times New Roman"/>
          <w:lang w:val="uk-UA"/>
        </w:rPr>
        <w:t xml:space="preserve"> р.</w:t>
      </w:r>
    </w:p>
    <w:p w14:paraId="65B7AFF3" w14:textId="77777777" w:rsidR="00F63C1D" w:rsidRDefault="00F63C1D" w:rsidP="00F63C1D">
      <w:pPr>
        <w:jc w:val="center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План проведення тижня</w:t>
      </w:r>
    </w:p>
    <w:p w14:paraId="52E5ED72" w14:textId="68865EF2" w:rsidR="00F63C1D" w:rsidRDefault="00F63C1D" w:rsidP="00F63C1D">
      <w:pPr>
        <w:jc w:val="center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>«Великі відкриття маленьких дослідників»</w:t>
      </w:r>
    </w:p>
    <w:p w14:paraId="59D30508" w14:textId="77777777" w:rsidR="00F63C1D" w:rsidRDefault="00F63C1D" w:rsidP="00F63C1D">
      <w:pPr>
        <w:jc w:val="center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</w:t>
      </w:r>
      <w:r>
        <w:rPr>
          <w:rFonts w:ascii="Times New Roman" w:hAnsi="Times New Roman" w:cs="Times New Roman"/>
          <w:lang w:val="uk-UA"/>
        </w:rPr>
        <w:t>для учнів початкової школи</w:t>
      </w:r>
    </w:p>
    <w:p w14:paraId="0F74DCD9" w14:textId="77777777" w:rsidR="00F63C1D" w:rsidRDefault="00F63C1D" w:rsidP="00F63C1D">
      <w:pPr>
        <w:jc w:val="center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Девіз тижня</w:t>
      </w:r>
    </w:p>
    <w:p w14:paraId="4180B427" w14:textId="41ABB525" w:rsidR="00F63C1D" w:rsidRDefault="00F63C1D" w:rsidP="00F63C1D">
      <w:pPr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                             Ми прагнемо, знаємо, можемо, робимо!</w:t>
      </w:r>
    </w:p>
    <w:p w14:paraId="018C05E7" w14:textId="77777777" w:rsidR="00F63C1D" w:rsidRPr="00FB7D55" w:rsidRDefault="00F63C1D" w:rsidP="00F63C1D">
      <w:pPr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lang w:val="uk-UA"/>
        </w:rPr>
        <w:t>Термін проведення</w:t>
      </w:r>
    </w:p>
    <w:p w14:paraId="73CB1833" w14:textId="7CDBC0B2" w:rsidR="00F63C1D" w:rsidRDefault="00F63C1D" w:rsidP="00F63C1D">
      <w:pPr>
        <w:spacing w:line="240" w:lineRule="auto"/>
        <w:jc w:val="center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З 22 вересня 2025 по 26 вересня 2025 </w:t>
      </w:r>
    </w:p>
    <w:tbl>
      <w:tblPr>
        <w:tblStyle w:val="ae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245"/>
        <w:gridCol w:w="709"/>
        <w:gridCol w:w="1417"/>
        <w:gridCol w:w="2659"/>
      </w:tblGrid>
      <w:tr w:rsidR="00F63C1D" w14:paraId="48E7AC75" w14:textId="77777777" w:rsidTr="003D6920"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6C5FF4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           </w:t>
            </w:r>
            <w:r>
              <w:rPr>
                <w:rFonts w:ascii="Times New Roman" w:hAnsi="Times New Roman" w:cs="Times New Roman"/>
                <w:i/>
                <w:sz w:val="20"/>
                <w:lang w:val="uk-UA"/>
              </w:rPr>
              <w:t>Зміст діяльності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A9E995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uk-UA"/>
              </w:rPr>
              <w:t>Клас</w:t>
            </w:r>
            <w:r>
              <w:rPr>
                <w:rFonts w:ascii="Times New Roman" w:hAnsi="Times New Roman" w:cs="Times New Roman"/>
                <w:i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72E015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      </w:t>
            </w:r>
            <w:r>
              <w:rPr>
                <w:rFonts w:ascii="Times New Roman" w:hAnsi="Times New Roman" w:cs="Times New Roman"/>
                <w:i/>
                <w:sz w:val="20"/>
                <w:lang w:val="uk-UA"/>
              </w:rPr>
              <w:t xml:space="preserve">Дата </w:t>
            </w: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0B4F23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sz w:val="20"/>
                <w:lang w:val="uk-UA"/>
              </w:rPr>
              <w:t>Відповідальні за підготовку заходу</w:t>
            </w:r>
          </w:p>
        </w:tc>
      </w:tr>
      <w:tr w:rsidR="00F63C1D" w14:paraId="2D43D1D0" w14:textId="77777777" w:rsidTr="003D6920"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D0809D" w14:textId="66933D12" w:rsidR="00032A0E" w:rsidRPr="00032A0E" w:rsidRDefault="00032A0E" w:rsidP="00032A0E">
            <w:pPr>
              <w:pStyle w:val="a9"/>
              <w:spacing w:after="0" w:line="240" w:lineRule="auto"/>
              <w:rPr>
                <w:rFonts w:ascii="Times New Roman" w:hAnsi="Times New Roman" w:cs="Times New Roman"/>
                <w:b/>
                <w:i/>
                <w:u w:val="single"/>
                <w:lang w:val="uk-UA"/>
              </w:rPr>
            </w:pPr>
            <w:r w:rsidRPr="00032A0E">
              <w:rPr>
                <w:rFonts w:ascii="Times New Roman" w:hAnsi="Times New Roman" w:cs="Times New Roman"/>
                <w:b/>
                <w:i/>
                <w:u w:val="single"/>
                <w:lang w:val="uk-UA"/>
              </w:rPr>
              <w:t>Досліджуємо народні символи України</w:t>
            </w:r>
          </w:p>
          <w:p w14:paraId="025D7730" w14:textId="60712D4B" w:rsidR="00032A0E" w:rsidRPr="000356E9" w:rsidRDefault="00032A0E" w:rsidP="000356E9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lang w:val="uk-UA"/>
              </w:rPr>
            </w:pPr>
            <w:r w:rsidRPr="000356E9">
              <w:rPr>
                <w:rFonts w:ascii="Times New Roman" w:hAnsi="Times New Roman" w:cs="Times New Roman"/>
                <w:b/>
                <w:iCs/>
                <w:lang w:val="uk-UA"/>
              </w:rPr>
              <w:t xml:space="preserve">У віночку нашім різнобарвні квіти – </w:t>
            </w:r>
          </w:p>
          <w:p w14:paraId="61C7B6F6" w14:textId="0B414743" w:rsidR="00032A0E" w:rsidRPr="000356E9" w:rsidRDefault="00032A0E" w:rsidP="000356E9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lang w:val="uk-UA"/>
              </w:rPr>
            </w:pPr>
            <w:r w:rsidRPr="000356E9">
              <w:rPr>
                <w:rFonts w:ascii="Times New Roman" w:hAnsi="Times New Roman" w:cs="Times New Roman"/>
                <w:b/>
                <w:iCs/>
                <w:lang w:val="uk-UA"/>
              </w:rPr>
              <w:t>Символ України і дарунок літа.</w:t>
            </w:r>
          </w:p>
          <w:p w14:paraId="6F0F215F" w14:textId="2DC88DCF" w:rsidR="00F63C1D" w:rsidRDefault="00032A0E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Колаж «Український віночок»</w:t>
            </w:r>
          </w:p>
          <w:p w14:paraId="32803D3D" w14:textId="5DAF9974" w:rsidR="00F63C1D" w:rsidRPr="00FB7D55" w:rsidRDefault="00032A0E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Виставка малюнків «Народні символи України»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BA0D38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089A292A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1D29E1A3" w14:textId="79AB0BA8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24C51A4A" w14:textId="554BF7D2" w:rsidR="00032A0E" w:rsidRDefault="00032A0E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3-4</w:t>
            </w:r>
          </w:p>
          <w:p w14:paraId="6AC1F896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4984C898" w14:textId="640FCB6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1-</w:t>
            </w:r>
            <w:r w:rsidR="00032A0E">
              <w:rPr>
                <w:rFonts w:ascii="Times New Roman" w:hAnsi="Times New Roman" w:cs="Times New Roman"/>
                <w:b/>
                <w:i/>
                <w:lang w:val="uk-U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050DB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 xml:space="preserve">Понеділок </w:t>
            </w:r>
          </w:p>
          <w:p w14:paraId="3AFA88AC" w14:textId="700793D5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22.09.2025</w:t>
            </w:r>
          </w:p>
          <w:p w14:paraId="385A0148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6FEFF5FA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i/>
                <w:lang w:val="uk-UA"/>
              </w:rPr>
            </w:pPr>
          </w:p>
          <w:p w14:paraId="63BC7B51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i/>
                <w:lang w:val="uk-UA"/>
              </w:rPr>
            </w:pP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D3CA3C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Заступник директора з НР</w:t>
            </w:r>
          </w:p>
          <w:p w14:paraId="68024AA4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Керівник ШМО </w:t>
            </w:r>
          </w:p>
          <w:p w14:paraId="3AF67688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1C2E0A0A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Класні керівники 1-4 класів</w:t>
            </w:r>
          </w:p>
        </w:tc>
      </w:tr>
      <w:tr w:rsidR="00F63C1D" w14:paraId="3B02868A" w14:textId="77777777" w:rsidTr="003D6920"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B38D38" w14:textId="6230ADE8" w:rsidR="00032A0E" w:rsidRDefault="00032A0E" w:rsidP="00032A0E">
            <w:pPr>
              <w:pStyle w:val="a9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uk-UA"/>
              </w:rPr>
              <w:t>Досліджуємо українську мову</w:t>
            </w:r>
          </w:p>
          <w:p w14:paraId="2ABC6FAA" w14:textId="667FB01B" w:rsidR="00032A0E" w:rsidRPr="000356E9" w:rsidRDefault="00032A0E" w:rsidP="000356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0356E9">
              <w:rPr>
                <w:rFonts w:ascii="Times New Roman" w:hAnsi="Times New Roman" w:cs="Times New Roman"/>
                <w:b/>
                <w:bCs/>
                <w:lang w:val="uk-UA"/>
              </w:rPr>
              <w:t xml:space="preserve">Хто любить, знає рідну мову – </w:t>
            </w:r>
          </w:p>
          <w:p w14:paraId="46130A17" w14:textId="198C5DD0" w:rsidR="00032A0E" w:rsidRPr="000356E9" w:rsidRDefault="00032A0E" w:rsidP="000356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0356E9">
              <w:rPr>
                <w:rFonts w:ascii="Times New Roman" w:hAnsi="Times New Roman" w:cs="Times New Roman"/>
                <w:b/>
                <w:bCs/>
                <w:lang w:val="uk-UA"/>
              </w:rPr>
              <w:t>Тому вона є колискова.</w:t>
            </w:r>
          </w:p>
          <w:p w14:paraId="1BF47C3A" w14:textId="702EEE4C" w:rsidR="00F63C1D" w:rsidRDefault="00032A0E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u w:val="single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Мовні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ребуси, загадки</w:t>
            </w:r>
          </w:p>
          <w:p w14:paraId="0D4E8A53" w14:textId="214302F3" w:rsidR="00F63C1D" w:rsidRPr="0057669D" w:rsidRDefault="00032A0E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Конкурс для знавців української мови</w:t>
            </w:r>
            <w:r w:rsidR="009E060F">
              <w:rPr>
                <w:rFonts w:ascii="Times New Roman" w:hAnsi="Times New Roman" w:cs="Times New Roman"/>
                <w:lang w:val="uk-UA"/>
              </w:rPr>
              <w:t xml:space="preserve"> «Ерудит»</w:t>
            </w: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1D500C" w14:textId="77777777" w:rsidR="00F63C1D" w:rsidRDefault="00F63C1D" w:rsidP="003D6920">
            <w:pPr>
              <w:spacing w:after="0" w:line="240" w:lineRule="auto"/>
              <w:ind w:left="360"/>
              <w:rPr>
                <w:rFonts w:ascii="Times New Roman" w:hAnsi="Times New Roman" w:cs="Times New Roman"/>
                <w:i/>
                <w:lang w:val="uk-UA"/>
              </w:rPr>
            </w:pPr>
          </w:p>
          <w:p w14:paraId="14949130" w14:textId="77777777" w:rsidR="00F63C1D" w:rsidRDefault="00F63C1D" w:rsidP="003D6920">
            <w:pPr>
              <w:spacing w:after="0" w:line="240" w:lineRule="auto"/>
              <w:ind w:left="360"/>
              <w:rPr>
                <w:rFonts w:ascii="Times New Roman" w:hAnsi="Times New Roman" w:cs="Times New Roman"/>
                <w:i/>
                <w:lang w:val="uk-UA"/>
              </w:rPr>
            </w:pPr>
          </w:p>
          <w:p w14:paraId="22929417" w14:textId="448D7BB8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06B703BF" w14:textId="6182D00F" w:rsidR="00032A0E" w:rsidRDefault="00032A0E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1-2</w:t>
            </w:r>
          </w:p>
          <w:p w14:paraId="5FA71C42" w14:textId="77777777" w:rsidR="009E060F" w:rsidRDefault="009E060F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1E32DE6F" w14:textId="22D4FAD2" w:rsidR="00F63C1D" w:rsidRDefault="00032A0E" w:rsidP="003D6920">
            <w:pPr>
              <w:spacing w:after="0" w:line="240" w:lineRule="auto"/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3-4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8BFB34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 xml:space="preserve">Вівторок </w:t>
            </w:r>
          </w:p>
          <w:p w14:paraId="3530BA2E" w14:textId="5FE53642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23.09.2025</w:t>
            </w: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634AB5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6135CCFB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6805A11B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Класні керівники 1 -4 класів</w:t>
            </w:r>
          </w:p>
        </w:tc>
      </w:tr>
      <w:tr w:rsidR="00F63C1D" w14:paraId="6F28510D" w14:textId="77777777" w:rsidTr="003D6920"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9BEE4" w14:textId="0CDBCAA8" w:rsidR="009E060F" w:rsidRDefault="009E060F" w:rsidP="009E060F">
            <w:pPr>
              <w:pStyle w:val="a9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ru-RU"/>
              </w:rPr>
              <w:t>Досліджуємо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ru-RU"/>
              </w:rPr>
              <w:t>дорожні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ru-RU"/>
              </w:rPr>
              <w:t xml:space="preserve"> знаки</w:t>
            </w:r>
          </w:p>
          <w:p w14:paraId="2BEFCEB7" w14:textId="02D812B7" w:rsidR="009E060F" w:rsidRPr="000356E9" w:rsidRDefault="009E060F" w:rsidP="000356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ru-RU"/>
              </w:rPr>
            </w:pPr>
            <w:proofErr w:type="spellStart"/>
            <w:r w:rsidRPr="000356E9">
              <w:rPr>
                <w:rFonts w:ascii="Times New Roman" w:hAnsi="Times New Roman" w:cs="Times New Roman"/>
                <w:b/>
                <w:bCs/>
                <w:lang w:val="ru-RU"/>
              </w:rPr>
              <w:t>Щоб</w:t>
            </w:r>
            <w:proofErr w:type="spellEnd"/>
            <w:r w:rsidRPr="000356E9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не </w:t>
            </w:r>
            <w:proofErr w:type="spellStart"/>
            <w:r w:rsidRPr="000356E9">
              <w:rPr>
                <w:rFonts w:ascii="Times New Roman" w:hAnsi="Times New Roman" w:cs="Times New Roman"/>
                <w:b/>
                <w:bCs/>
                <w:lang w:val="ru-RU"/>
              </w:rPr>
              <w:t>трапилося</w:t>
            </w:r>
            <w:proofErr w:type="spellEnd"/>
            <w:r w:rsidRPr="000356E9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</w:t>
            </w:r>
            <w:proofErr w:type="spellStart"/>
            <w:r w:rsidRPr="000356E9">
              <w:rPr>
                <w:rFonts w:ascii="Times New Roman" w:hAnsi="Times New Roman" w:cs="Times New Roman"/>
                <w:b/>
                <w:bCs/>
                <w:lang w:val="ru-RU"/>
              </w:rPr>
              <w:t>всяке</w:t>
            </w:r>
            <w:proofErr w:type="spellEnd"/>
            <w:r w:rsidRPr="000356E9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– </w:t>
            </w:r>
          </w:p>
          <w:p w14:paraId="23800894" w14:textId="1BD39D0E" w:rsidR="009E060F" w:rsidRPr="000356E9" w:rsidRDefault="009E060F" w:rsidP="000356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ru-RU"/>
              </w:rPr>
            </w:pPr>
            <w:proofErr w:type="spellStart"/>
            <w:r w:rsidRPr="000356E9">
              <w:rPr>
                <w:rFonts w:ascii="Times New Roman" w:hAnsi="Times New Roman" w:cs="Times New Roman"/>
                <w:b/>
                <w:bCs/>
                <w:lang w:val="ru-RU"/>
              </w:rPr>
              <w:t>Шанувати</w:t>
            </w:r>
            <w:proofErr w:type="spellEnd"/>
            <w:r w:rsidRPr="000356E9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треба знаки.</w:t>
            </w:r>
          </w:p>
          <w:p w14:paraId="1CE6E9F8" w14:textId="75970F41" w:rsidR="00F63C1D" w:rsidRPr="00FB7D55" w:rsidRDefault="00F63C1D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uk-UA"/>
              </w:rPr>
              <w:t>В</w:t>
            </w:r>
            <w:r w:rsidR="009E060F">
              <w:rPr>
                <w:rFonts w:ascii="Times New Roman" w:hAnsi="Times New Roman" w:cs="Times New Roman"/>
                <w:lang w:val="uk-UA"/>
              </w:rPr>
              <w:t>ікторина «Я знаю дорожні знаки»</w:t>
            </w:r>
          </w:p>
          <w:p w14:paraId="61AA9BF8" w14:textId="45F38F07" w:rsidR="00F63C1D" w:rsidRPr="00FB7D55" w:rsidRDefault="009E060F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uk-UA"/>
              </w:rPr>
              <w:t>Творча робота «Створюємо дорожні знаки»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2E60DE" w14:textId="77777777" w:rsidR="00F63C1D" w:rsidRDefault="00F63C1D" w:rsidP="003D6920">
            <w:pPr>
              <w:pStyle w:val="a9"/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</w:p>
          <w:p w14:paraId="33471471" w14:textId="77777777" w:rsidR="00F63C1D" w:rsidRDefault="00F63C1D" w:rsidP="003D6920">
            <w:pPr>
              <w:pStyle w:val="a9"/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</w:p>
          <w:p w14:paraId="1455A764" w14:textId="77777777" w:rsidR="009E060F" w:rsidRDefault="009E060F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14:paraId="48E80D30" w14:textId="35037255" w:rsidR="00F63C1D" w:rsidRDefault="009E060F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lang w:val="ru-RU"/>
              </w:rPr>
              <w:t>1</w:t>
            </w:r>
            <w:r w:rsidR="00F63C1D">
              <w:rPr>
                <w:rFonts w:ascii="Times New Roman" w:hAnsi="Times New Roman" w:cs="Times New Roman"/>
                <w:b/>
                <w:i/>
                <w:lang w:val="ru-RU"/>
              </w:rPr>
              <w:t>-4</w:t>
            </w:r>
          </w:p>
          <w:p w14:paraId="30C0A774" w14:textId="3BF4CACB" w:rsidR="00F63C1D" w:rsidRDefault="009E060F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lang w:val="ru-RU"/>
              </w:rPr>
              <w:t>3-4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E4DCDD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 xml:space="preserve">Середа </w:t>
            </w:r>
          </w:p>
          <w:p w14:paraId="0BF9EE51" w14:textId="55CAC84E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24.09.2025</w:t>
            </w:r>
          </w:p>
          <w:p w14:paraId="0E385FB6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23BC8B22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13324BCE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i/>
                <w:lang w:val="uk-UA"/>
              </w:rPr>
            </w:pP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92D702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B4F31E8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83A6460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ru-RU"/>
              </w:rPr>
              <w:t>Класні</w:t>
            </w:r>
            <w:proofErr w:type="spellEnd"/>
            <w:r>
              <w:rPr>
                <w:rFonts w:ascii="Times New Roman" w:hAnsi="Times New Roman" w:cs="Times New Roman"/>
                <w:b/>
                <w:lang w:val="uk-UA"/>
              </w:rPr>
              <w:t xml:space="preserve"> керівники 1 – 4 класів</w:t>
            </w:r>
          </w:p>
          <w:p w14:paraId="0329A194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  <w:tr w:rsidR="00F63C1D" w14:paraId="08F7528A" w14:textId="77777777" w:rsidTr="003D6920">
        <w:trPr>
          <w:trHeight w:val="1380"/>
        </w:trPr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E783C7" w14:textId="77777777" w:rsidR="000356E9" w:rsidRDefault="009E060F" w:rsidP="000356E9">
            <w:pPr>
              <w:pStyle w:val="a9"/>
              <w:spacing w:after="0" w:line="240" w:lineRule="auto"/>
              <w:rPr>
                <w:rFonts w:ascii="Times New Roman" w:hAnsi="Times New Roman" w:cs="Times New Roman"/>
                <w:b/>
                <w:i/>
                <w:u w:val="single"/>
                <w:lang w:val="uk-UA"/>
              </w:rPr>
            </w:pPr>
            <w:r w:rsidRPr="009E060F">
              <w:rPr>
                <w:rFonts w:ascii="Times New Roman" w:hAnsi="Times New Roman" w:cs="Times New Roman"/>
                <w:b/>
                <w:i/>
                <w:u w:val="single"/>
                <w:lang w:val="uk-UA"/>
              </w:rPr>
              <w:t>Досліджуємо наші мрії</w:t>
            </w:r>
            <w:r>
              <w:rPr>
                <w:rFonts w:ascii="Times New Roman" w:hAnsi="Times New Roman" w:cs="Times New Roman"/>
                <w:b/>
                <w:i/>
                <w:u w:val="single"/>
                <w:lang w:val="uk-UA"/>
              </w:rPr>
              <w:t xml:space="preserve"> </w:t>
            </w:r>
          </w:p>
          <w:p w14:paraId="2146DFE2" w14:textId="575D85EC" w:rsidR="009E060F" w:rsidRPr="000356E9" w:rsidRDefault="009E060F" w:rsidP="000356E9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u w:val="single"/>
                <w:lang w:val="uk-UA"/>
              </w:rPr>
            </w:pPr>
            <w:r w:rsidRPr="000356E9">
              <w:rPr>
                <w:rFonts w:ascii="Times New Roman" w:hAnsi="Times New Roman" w:cs="Times New Roman"/>
                <w:b/>
                <w:iCs/>
                <w:lang w:val="uk-UA"/>
              </w:rPr>
              <w:t xml:space="preserve">Ніколи ні в чому ти не вагайся – </w:t>
            </w:r>
          </w:p>
          <w:p w14:paraId="6DFFF8B4" w14:textId="1668EDA3" w:rsidR="009E060F" w:rsidRPr="000356E9" w:rsidRDefault="009E060F" w:rsidP="000356E9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lang w:val="uk-UA"/>
              </w:rPr>
            </w:pPr>
            <w:r w:rsidRPr="000356E9">
              <w:rPr>
                <w:rFonts w:ascii="Times New Roman" w:hAnsi="Times New Roman" w:cs="Times New Roman"/>
                <w:b/>
                <w:iCs/>
                <w:lang w:val="uk-UA"/>
              </w:rPr>
              <w:t>Іди до мети і не зупиняйся!</w:t>
            </w:r>
          </w:p>
          <w:p w14:paraId="5FAFB75D" w14:textId="13B1113F" w:rsidR="00F63C1D" w:rsidRPr="00FB7D55" w:rsidRDefault="009E060F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Виготовлення «Соняшник мрій»</w:t>
            </w:r>
          </w:p>
          <w:p w14:paraId="77B8B87D" w14:textId="77777777" w:rsidR="00F63C1D" w:rsidRPr="009E060F" w:rsidRDefault="009E060F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Руханка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«Соняшник»</w:t>
            </w:r>
          </w:p>
          <w:p w14:paraId="731A6690" w14:textId="344D6BB1" w:rsidR="009E060F" w:rsidRPr="00FB7D55" w:rsidRDefault="009E060F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Акція «</w:t>
            </w:r>
            <w:r w:rsidR="000356E9">
              <w:rPr>
                <w:rFonts w:ascii="Times New Roman" w:hAnsi="Times New Roman" w:cs="Times New Roman"/>
                <w:lang w:val="uk-UA"/>
              </w:rPr>
              <w:t xml:space="preserve">Оберіг для </w:t>
            </w:r>
            <w:r>
              <w:rPr>
                <w:rFonts w:ascii="Times New Roman" w:hAnsi="Times New Roman" w:cs="Times New Roman"/>
                <w:lang w:val="uk-UA"/>
              </w:rPr>
              <w:t xml:space="preserve"> захисника і захисниц</w:t>
            </w:r>
            <w:r w:rsidR="000356E9">
              <w:rPr>
                <w:rFonts w:ascii="Times New Roman" w:hAnsi="Times New Roman" w:cs="Times New Roman"/>
                <w:lang w:val="uk-UA"/>
              </w:rPr>
              <w:t>і</w:t>
            </w:r>
            <w:r>
              <w:rPr>
                <w:rFonts w:ascii="Times New Roman" w:hAnsi="Times New Roman" w:cs="Times New Roman"/>
                <w:lang w:val="uk-UA"/>
              </w:rPr>
              <w:t>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DA536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1017EF0C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6E526B24" w14:textId="77777777" w:rsidR="009E060F" w:rsidRDefault="009E060F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013A5E74" w14:textId="0473ECDC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1-4</w:t>
            </w:r>
          </w:p>
          <w:p w14:paraId="1C13B1F4" w14:textId="34A04B42" w:rsidR="00F63C1D" w:rsidRDefault="009E060F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1</w:t>
            </w:r>
            <w:r w:rsidR="00F63C1D">
              <w:rPr>
                <w:rFonts w:ascii="Times New Roman" w:hAnsi="Times New Roman" w:cs="Times New Roman"/>
                <w:b/>
                <w:i/>
                <w:lang w:val="uk-UA"/>
              </w:rPr>
              <w:t>-4</w:t>
            </w:r>
          </w:p>
          <w:p w14:paraId="397544CA" w14:textId="52FC8791" w:rsidR="000356E9" w:rsidRDefault="000356E9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1-4</w:t>
            </w:r>
          </w:p>
          <w:p w14:paraId="3A9EA4AC" w14:textId="77777777" w:rsidR="00F63C1D" w:rsidRDefault="00F63C1D" w:rsidP="003D6920">
            <w:pPr>
              <w:pStyle w:val="a9"/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203BD0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Четвер</w:t>
            </w:r>
          </w:p>
          <w:p w14:paraId="36A398E4" w14:textId="134164F8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25.09.2025</w:t>
            </w: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D4642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CED2D3E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1ED6025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ru-RU"/>
              </w:rPr>
              <w:t>Класні</w:t>
            </w:r>
            <w:proofErr w:type="spellEnd"/>
            <w:r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ru-RU"/>
              </w:rPr>
              <w:t>керівники</w:t>
            </w:r>
            <w:proofErr w:type="spellEnd"/>
            <w:r>
              <w:rPr>
                <w:rFonts w:ascii="Times New Roman" w:hAnsi="Times New Roman" w:cs="Times New Roman"/>
                <w:b/>
                <w:lang w:val="ru-RU"/>
              </w:rPr>
              <w:t xml:space="preserve"> 1 – 4 </w:t>
            </w:r>
            <w:proofErr w:type="spellStart"/>
            <w:r>
              <w:rPr>
                <w:rFonts w:ascii="Times New Roman" w:hAnsi="Times New Roman" w:cs="Times New Roman"/>
                <w:b/>
                <w:lang w:val="ru-RU"/>
              </w:rPr>
              <w:t>класів</w:t>
            </w:r>
            <w:proofErr w:type="spellEnd"/>
            <w:r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</w:p>
          <w:p w14:paraId="0A8E1CE6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F63C1D" w14:paraId="7481FE2B" w14:textId="77777777" w:rsidTr="003D6920">
        <w:trPr>
          <w:trHeight w:val="1135"/>
        </w:trPr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14072D" w14:textId="134328C5" w:rsidR="000356E9" w:rsidRDefault="000356E9" w:rsidP="000356E9">
            <w:pPr>
              <w:pStyle w:val="a9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uk-UA"/>
              </w:rPr>
            </w:pPr>
            <w:r w:rsidRPr="000356E9"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uk-UA"/>
              </w:rPr>
              <w:t>Досліджуємо довкілля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u w:val="single"/>
                <w:lang w:val="uk-UA"/>
              </w:rPr>
              <w:t xml:space="preserve"> </w:t>
            </w:r>
          </w:p>
          <w:p w14:paraId="4C9BB7F5" w14:textId="580FDA1F" w:rsidR="000356E9" w:rsidRDefault="000356E9" w:rsidP="000356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0356E9">
              <w:rPr>
                <w:rFonts w:ascii="Times New Roman" w:hAnsi="Times New Roman" w:cs="Times New Roman"/>
                <w:b/>
                <w:bCs/>
                <w:lang w:val="uk-UA"/>
              </w:rPr>
              <w:t>Усміхнися всім навколо – небу, сонцю, квітам</w:t>
            </w:r>
            <w:r>
              <w:rPr>
                <w:rFonts w:ascii="Times New Roman" w:hAnsi="Times New Roman" w:cs="Times New Roman"/>
                <w:b/>
                <w:bCs/>
                <w:lang w:val="uk-UA"/>
              </w:rPr>
              <w:t>, людям.</w:t>
            </w:r>
          </w:p>
          <w:p w14:paraId="0803201D" w14:textId="02C083CB" w:rsidR="000356E9" w:rsidRPr="000356E9" w:rsidRDefault="000356E9" w:rsidP="000356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lang w:val="uk-UA"/>
              </w:rPr>
              <w:t>І тоді обов’язково-день тобі веселим буде!</w:t>
            </w:r>
          </w:p>
          <w:p w14:paraId="455D91CC" w14:textId="5E13DCD4" w:rsidR="00F63C1D" w:rsidRDefault="00F63C1D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lang w:val="uk-UA"/>
              </w:rPr>
              <w:t>Фото</w:t>
            </w:r>
            <w:r w:rsidR="000356E9">
              <w:rPr>
                <w:rFonts w:ascii="Times New Roman" w:hAnsi="Times New Roman" w:cs="Times New Roman"/>
                <w:lang w:val="uk-UA"/>
              </w:rPr>
              <w:t>колаж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 xml:space="preserve"> «</w:t>
            </w:r>
            <w:r w:rsidR="000356E9">
              <w:rPr>
                <w:rFonts w:ascii="Times New Roman" w:hAnsi="Times New Roman" w:cs="Times New Roman"/>
                <w:lang w:val="uk-UA"/>
              </w:rPr>
              <w:t>Довкілля мене заряджає</w:t>
            </w:r>
            <w:r>
              <w:rPr>
                <w:rFonts w:ascii="Times New Roman" w:hAnsi="Times New Roman" w:cs="Times New Roman"/>
                <w:lang w:val="uk-UA"/>
              </w:rPr>
              <w:t>»</w:t>
            </w:r>
          </w:p>
          <w:p w14:paraId="31AF1A4C" w14:textId="2CF8011F" w:rsidR="00F63C1D" w:rsidRPr="00FB7D55" w:rsidRDefault="000356E9" w:rsidP="003D6920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Виставка малюнків і поробок «Довкілля восени»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90B1A0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3AFAFCB3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305C9BE0" w14:textId="77777777" w:rsidR="000356E9" w:rsidRDefault="000356E9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5AD06376" w14:textId="77777777" w:rsidR="000356E9" w:rsidRDefault="000356E9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  <w:p w14:paraId="49BD33FF" w14:textId="6BD4B92A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1-4</w:t>
            </w:r>
          </w:p>
          <w:p w14:paraId="7A8096B9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1-4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233649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 xml:space="preserve">П’ятниця </w:t>
            </w:r>
          </w:p>
          <w:p w14:paraId="0BE66AC2" w14:textId="6854CBA2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  <w:r>
              <w:rPr>
                <w:rFonts w:ascii="Times New Roman" w:hAnsi="Times New Roman" w:cs="Times New Roman"/>
                <w:b/>
                <w:i/>
                <w:lang w:val="uk-UA"/>
              </w:rPr>
              <w:t>26.09.2025</w:t>
            </w:r>
          </w:p>
          <w:p w14:paraId="219A5EF5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lang w:val="uk-UA"/>
              </w:rPr>
            </w:pPr>
          </w:p>
        </w:tc>
        <w:tc>
          <w:tcPr>
            <w:tcW w:w="26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39A59C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0932BE3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907719E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ru-RU"/>
              </w:rPr>
              <w:t>Класні</w:t>
            </w:r>
            <w:proofErr w:type="spellEnd"/>
            <w:r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ru-RU"/>
              </w:rPr>
              <w:t>керівники</w:t>
            </w:r>
            <w:proofErr w:type="spellEnd"/>
            <w:r>
              <w:rPr>
                <w:rFonts w:ascii="Times New Roman" w:hAnsi="Times New Roman" w:cs="Times New Roman"/>
                <w:b/>
                <w:lang w:val="ru-RU"/>
              </w:rPr>
              <w:t xml:space="preserve"> 1 – 4 </w:t>
            </w:r>
            <w:proofErr w:type="spellStart"/>
            <w:r>
              <w:rPr>
                <w:rFonts w:ascii="Times New Roman" w:hAnsi="Times New Roman" w:cs="Times New Roman"/>
                <w:b/>
                <w:lang w:val="ru-RU"/>
              </w:rPr>
              <w:t>класів</w:t>
            </w:r>
            <w:proofErr w:type="spellEnd"/>
            <w:r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</w:p>
          <w:p w14:paraId="6D9E7F2E" w14:textId="77777777" w:rsidR="00F63C1D" w:rsidRDefault="00F63C1D" w:rsidP="003D6920">
            <w:pPr>
              <w:spacing w:after="0" w:line="240" w:lineRule="auto"/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</w:tbl>
    <w:p w14:paraId="36099966" w14:textId="064C1B65" w:rsidR="008F09C9" w:rsidRPr="00F63C1D" w:rsidRDefault="008F09C9" w:rsidP="00F63C1D">
      <w:pPr>
        <w:rPr>
          <w:lang w:val="uk-UA"/>
        </w:rPr>
      </w:pPr>
    </w:p>
    <w:sectPr w:rsidR="008F09C9" w:rsidRPr="00F63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14DB1"/>
    <w:multiLevelType w:val="hybridMultilevel"/>
    <w:tmpl w:val="10724878"/>
    <w:lvl w:ilvl="0" w:tplc="1552471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8105632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C1D"/>
    <w:rsid w:val="00032A0E"/>
    <w:rsid w:val="000356E9"/>
    <w:rsid w:val="00171F57"/>
    <w:rsid w:val="0019279B"/>
    <w:rsid w:val="004F76AA"/>
    <w:rsid w:val="008F09C9"/>
    <w:rsid w:val="009361C5"/>
    <w:rsid w:val="009E060F"/>
    <w:rsid w:val="00D42890"/>
    <w:rsid w:val="00F6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4D00D"/>
  <w15:chartTrackingRefBased/>
  <w15:docId w15:val="{210DAF4C-631A-4380-BBF3-EE0B19476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UA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C1D"/>
    <w:pPr>
      <w:spacing w:after="200" w:line="276" w:lineRule="auto"/>
    </w:pPr>
    <w:rPr>
      <w:rFonts w:eastAsiaTheme="minorHAnsi"/>
      <w:kern w:val="0"/>
      <w:lang w:val="en-US" w:eastAsia="en-US" w:bidi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63C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3C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3C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3C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3C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3C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3C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3C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3C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3C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63C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63C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63C1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63C1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63C1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63C1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63C1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63C1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63C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F63C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3C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F63C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3C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F63C1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63C1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63C1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63C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F63C1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63C1D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59"/>
    <w:rsid w:val="00F63C1D"/>
    <w:pPr>
      <w:spacing w:after="0" w:line="240" w:lineRule="auto"/>
    </w:pPr>
    <w:rPr>
      <w:rFonts w:eastAsiaTheme="minorHAnsi"/>
      <w:kern w:val="0"/>
      <w:lang w:val="en-US" w:eastAsia="en-US" w:bidi="en-US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2025-09-08T09:15:00Z</dcterms:created>
  <dcterms:modified xsi:type="dcterms:W3CDTF">2025-09-11T05:51:00Z</dcterms:modified>
</cp:coreProperties>
</file>