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04" w:rsidRPr="00920C04" w:rsidRDefault="00920C04" w:rsidP="00920C04">
      <w:pPr>
        <w:suppressAutoHyphens/>
        <w:overflowPunct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920C04">
        <w:rPr>
          <w:rFonts w:ascii="Times New Roman" w:hAnsi="Times New Roman"/>
          <w:sz w:val="20"/>
          <w:szCs w:val="20"/>
          <w:lang w:val="uk-UA"/>
        </w:rPr>
        <w:t>Додаток №</w:t>
      </w:r>
      <w:r w:rsidRPr="00920C04">
        <w:rPr>
          <w:rFonts w:ascii="Times New Roman" w:hAnsi="Times New Roman"/>
          <w:sz w:val="20"/>
          <w:szCs w:val="20"/>
        </w:rPr>
        <w:t>4</w:t>
      </w:r>
      <w:r w:rsidRPr="00920C0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920C04" w:rsidRPr="00920C04" w:rsidRDefault="00920C04" w:rsidP="00920C04">
      <w:pPr>
        <w:suppressAutoHyphens/>
        <w:overflowPunct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920C04">
        <w:rPr>
          <w:rFonts w:ascii="Times New Roman" w:hAnsi="Times New Roman"/>
          <w:sz w:val="20"/>
          <w:szCs w:val="20"/>
          <w:lang w:val="uk-UA"/>
        </w:rPr>
        <w:t xml:space="preserve">до наказу від   26.12.2022 №201 </w:t>
      </w:r>
    </w:p>
    <w:p w:rsidR="006421D8" w:rsidRPr="006421D8" w:rsidRDefault="006421D8" w:rsidP="006421D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421D8" w:rsidRDefault="006256F3" w:rsidP="00743AF6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256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Моніторинг підвищення кваліфікації учителів школи</w:t>
      </w:r>
      <w:r w:rsidR="00743AF6" w:rsidRP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 </w:t>
      </w:r>
      <w:r w:rsidR="006421D8"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202</w:t>
      </w:r>
      <w:r w:rsidR="009D4A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6421D8"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</w:t>
      </w:r>
      <w:r w:rsid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="006421D8"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</w:p>
    <w:p w:rsidR="00777BC2" w:rsidRDefault="00777BC2" w:rsidP="00743AF6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7BC2" w:rsidRDefault="00920C04" w:rsidP="00743AF6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28.5pt;height:33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">
            <v:imagedata r:id="rId7" o:title=""/>
            <o:lock v:ext="edit" aspectratio="f"/>
          </v:shape>
        </w:pict>
      </w:r>
      <w:bookmarkStart w:id="0" w:name="_GoBack"/>
      <w:bookmarkEnd w:id="0"/>
    </w:p>
    <w:p w:rsidR="00123B26" w:rsidRPr="00777BC2" w:rsidRDefault="00920C04" w:rsidP="00777BC2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lastRenderedPageBreak/>
        <w:pict>
          <v:shape id="_x0000_i1026" type="#_x0000_t75" style="width:688pt;height:516pt">
            <v:imagedata r:id="rId8" o:title=""/>
          </v:shape>
        </w:pict>
      </w:r>
    </w:p>
    <w:sectPr w:rsidR="00123B26" w:rsidRPr="00777BC2" w:rsidSect="004A1FAD">
      <w:pgSz w:w="16838" w:h="11906" w:orient="landscape"/>
      <w:pgMar w:top="794" w:right="709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15" w:rsidRDefault="009F7F15" w:rsidP="004A1FAD">
      <w:pPr>
        <w:spacing w:after="0" w:line="240" w:lineRule="auto"/>
      </w:pPr>
      <w:r>
        <w:separator/>
      </w:r>
    </w:p>
  </w:endnote>
  <w:endnote w:type="continuationSeparator" w:id="0">
    <w:p w:rsidR="009F7F15" w:rsidRDefault="009F7F15" w:rsidP="004A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15" w:rsidRDefault="009F7F15" w:rsidP="004A1FAD">
      <w:pPr>
        <w:spacing w:after="0" w:line="240" w:lineRule="auto"/>
      </w:pPr>
      <w:r>
        <w:separator/>
      </w:r>
    </w:p>
  </w:footnote>
  <w:footnote w:type="continuationSeparator" w:id="0">
    <w:p w:rsidR="009F7F15" w:rsidRDefault="009F7F15" w:rsidP="004A1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1EDE"/>
    <w:multiLevelType w:val="hybridMultilevel"/>
    <w:tmpl w:val="9E12BA66"/>
    <w:lvl w:ilvl="0" w:tplc="17986C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B2E68"/>
    <w:multiLevelType w:val="hybridMultilevel"/>
    <w:tmpl w:val="8C80AE2A"/>
    <w:lvl w:ilvl="0" w:tplc="A066D7E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29A"/>
    <w:multiLevelType w:val="hybridMultilevel"/>
    <w:tmpl w:val="D4B49C14"/>
    <w:lvl w:ilvl="0" w:tplc="95EAA2FA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B65"/>
    <w:rsid w:val="000115D0"/>
    <w:rsid w:val="00017F79"/>
    <w:rsid w:val="00030E57"/>
    <w:rsid w:val="00034467"/>
    <w:rsid w:val="00080D01"/>
    <w:rsid w:val="0008539B"/>
    <w:rsid w:val="000C3287"/>
    <w:rsid w:val="000C6F19"/>
    <w:rsid w:val="00102EF0"/>
    <w:rsid w:val="00123B26"/>
    <w:rsid w:val="00216D37"/>
    <w:rsid w:val="002F1468"/>
    <w:rsid w:val="00347294"/>
    <w:rsid w:val="003623CC"/>
    <w:rsid w:val="00366DF5"/>
    <w:rsid w:val="00374AB2"/>
    <w:rsid w:val="00410DE7"/>
    <w:rsid w:val="00411D6C"/>
    <w:rsid w:val="00491886"/>
    <w:rsid w:val="00492554"/>
    <w:rsid w:val="004A1FAD"/>
    <w:rsid w:val="004A7A85"/>
    <w:rsid w:val="004F1AAD"/>
    <w:rsid w:val="00536CAC"/>
    <w:rsid w:val="00550209"/>
    <w:rsid w:val="005917FA"/>
    <w:rsid w:val="005A3A49"/>
    <w:rsid w:val="0060045E"/>
    <w:rsid w:val="006256F3"/>
    <w:rsid w:val="006421D8"/>
    <w:rsid w:val="00653DB9"/>
    <w:rsid w:val="00660B65"/>
    <w:rsid w:val="00690F04"/>
    <w:rsid w:val="006A7360"/>
    <w:rsid w:val="006C46E3"/>
    <w:rsid w:val="00743AF6"/>
    <w:rsid w:val="00751310"/>
    <w:rsid w:val="00774431"/>
    <w:rsid w:val="00777BC2"/>
    <w:rsid w:val="007D4BEF"/>
    <w:rsid w:val="008167EE"/>
    <w:rsid w:val="00823A44"/>
    <w:rsid w:val="00836DD6"/>
    <w:rsid w:val="008824A7"/>
    <w:rsid w:val="008A1F72"/>
    <w:rsid w:val="0091368D"/>
    <w:rsid w:val="00920C04"/>
    <w:rsid w:val="009610CA"/>
    <w:rsid w:val="009B5D2F"/>
    <w:rsid w:val="009D4A9B"/>
    <w:rsid w:val="009F7F15"/>
    <w:rsid w:val="00AA1DA9"/>
    <w:rsid w:val="00AB16C1"/>
    <w:rsid w:val="00AD5EB7"/>
    <w:rsid w:val="00B63DEB"/>
    <w:rsid w:val="00B804AD"/>
    <w:rsid w:val="00BC70CA"/>
    <w:rsid w:val="00C02C1B"/>
    <w:rsid w:val="00C03B21"/>
    <w:rsid w:val="00C6427C"/>
    <w:rsid w:val="00C663EA"/>
    <w:rsid w:val="00C66C7F"/>
    <w:rsid w:val="00C97EF3"/>
    <w:rsid w:val="00CC28E8"/>
    <w:rsid w:val="00D86221"/>
    <w:rsid w:val="00DD6829"/>
    <w:rsid w:val="00DD754D"/>
    <w:rsid w:val="00DF3EBD"/>
    <w:rsid w:val="00E20692"/>
    <w:rsid w:val="00E655B4"/>
    <w:rsid w:val="00E73B45"/>
    <w:rsid w:val="00E87088"/>
    <w:rsid w:val="00E92294"/>
    <w:rsid w:val="00E94A65"/>
    <w:rsid w:val="00EB71EF"/>
    <w:rsid w:val="00EC795F"/>
    <w:rsid w:val="00F47921"/>
    <w:rsid w:val="00F55A6B"/>
    <w:rsid w:val="00F72D7B"/>
    <w:rsid w:val="00FA5D87"/>
    <w:rsid w:val="00FD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5387C"/>
  <w15:docId w15:val="{6D27C87C-1AB0-4067-8827-EE46B112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AA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7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D754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30E57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A1FA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4A1FA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A1FA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4A1F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60</cp:revision>
  <cp:lastPrinted>2021-12-29T07:42:00Z</cp:lastPrinted>
  <dcterms:created xsi:type="dcterms:W3CDTF">2016-12-20T12:10:00Z</dcterms:created>
  <dcterms:modified xsi:type="dcterms:W3CDTF">2022-12-19T12:34:00Z</dcterms:modified>
</cp:coreProperties>
</file>