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A99" w:rsidRPr="001C7A99" w:rsidRDefault="001C7A99" w:rsidP="001C7A99">
      <w:pPr>
        <w:pStyle w:val="a8"/>
        <w:jc w:val="right"/>
        <w:rPr>
          <w:rFonts w:ascii="Times New Roman" w:hAnsi="Times New Roman"/>
          <w:sz w:val="16"/>
          <w:szCs w:val="16"/>
          <w:lang w:val="uk-UA"/>
        </w:rPr>
      </w:pPr>
      <w:r w:rsidRPr="001C7A99">
        <w:rPr>
          <w:rFonts w:ascii="Times New Roman" w:hAnsi="Times New Roman"/>
          <w:sz w:val="16"/>
          <w:szCs w:val="16"/>
          <w:lang w:val="uk-UA"/>
        </w:rPr>
        <w:t>Додаток №</w:t>
      </w:r>
      <w:r>
        <w:rPr>
          <w:rFonts w:ascii="Times New Roman" w:hAnsi="Times New Roman"/>
          <w:sz w:val="16"/>
          <w:szCs w:val="16"/>
          <w:lang w:val="uk-UA"/>
        </w:rPr>
        <w:t>3</w:t>
      </w:r>
      <w:bookmarkStart w:id="0" w:name="_GoBack"/>
      <w:bookmarkEnd w:id="0"/>
      <w:r w:rsidRPr="001C7A99">
        <w:rPr>
          <w:rFonts w:ascii="Times New Roman" w:hAnsi="Times New Roman"/>
          <w:sz w:val="16"/>
          <w:szCs w:val="16"/>
          <w:lang w:val="uk-UA"/>
        </w:rPr>
        <w:t xml:space="preserve"> </w:t>
      </w:r>
    </w:p>
    <w:p w:rsidR="00B7022C" w:rsidRPr="001C7A99" w:rsidRDefault="001C7A99" w:rsidP="001C7A99">
      <w:pPr>
        <w:pStyle w:val="a8"/>
        <w:jc w:val="right"/>
        <w:rPr>
          <w:rFonts w:ascii="Times New Roman" w:hAnsi="Times New Roman"/>
          <w:sz w:val="16"/>
          <w:szCs w:val="16"/>
          <w:lang w:val="uk-UA"/>
        </w:rPr>
      </w:pPr>
      <w:r w:rsidRPr="001C7A99">
        <w:rPr>
          <w:rFonts w:ascii="Times New Roman" w:hAnsi="Times New Roman"/>
          <w:sz w:val="16"/>
          <w:szCs w:val="16"/>
          <w:lang w:val="uk-UA"/>
        </w:rPr>
        <w:t>до наказу від   26.12.2022 №201</w:t>
      </w:r>
    </w:p>
    <w:p w:rsidR="002D6A48" w:rsidRPr="00C63DEA" w:rsidRDefault="00B7022C" w:rsidP="00351E2A">
      <w:pPr>
        <w:pStyle w:val="a8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63DEA">
        <w:rPr>
          <w:rFonts w:ascii="Times New Roman" w:hAnsi="Times New Roman"/>
          <w:b/>
          <w:sz w:val="24"/>
          <w:szCs w:val="24"/>
          <w:lang w:val="uk-UA"/>
        </w:rPr>
        <w:t>П</w:t>
      </w:r>
      <w:r w:rsidR="002A64B7" w:rsidRPr="00C63DEA">
        <w:rPr>
          <w:rFonts w:ascii="Times New Roman" w:hAnsi="Times New Roman"/>
          <w:b/>
          <w:sz w:val="24"/>
          <w:szCs w:val="24"/>
          <w:lang w:val="uk-UA"/>
        </w:rPr>
        <w:t>лан підвищення кваліфікації педагогічних працівників</w:t>
      </w:r>
    </w:p>
    <w:p w:rsidR="002D6A48" w:rsidRPr="00C63DEA" w:rsidRDefault="002D6A48" w:rsidP="00351E2A">
      <w:pPr>
        <w:pStyle w:val="a8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63DEA">
        <w:rPr>
          <w:rFonts w:ascii="Times New Roman" w:hAnsi="Times New Roman"/>
          <w:b/>
          <w:sz w:val="24"/>
          <w:szCs w:val="24"/>
          <w:lang w:val="uk-UA"/>
        </w:rPr>
        <w:t>Харківської загальноосвітньої школи І-ІІІ ступенів  № 36 Харківської міської ради Харківської області</w:t>
      </w:r>
    </w:p>
    <w:p w:rsidR="002D6A48" w:rsidRDefault="002A64B7" w:rsidP="00AB6278">
      <w:pPr>
        <w:pStyle w:val="a8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63DEA">
        <w:rPr>
          <w:rFonts w:ascii="Times New Roman" w:hAnsi="Times New Roman"/>
          <w:b/>
          <w:sz w:val="24"/>
          <w:szCs w:val="24"/>
          <w:lang w:val="uk-UA"/>
        </w:rPr>
        <w:t>на 202</w:t>
      </w:r>
      <w:r w:rsidR="001D30B0">
        <w:rPr>
          <w:rFonts w:ascii="Times New Roman" w:hAnsi="Times New Roman"/>
          <w:b/>
          <w:sz w:val="24"/>
          <w:szCs w:val="24"/>
          <w:lang w:val="uk-UA"/>
        </w:rPr>
        <w:t>3</w:t>
      </w:r>
      <w:r w:rsidRPr="00C63DEA">
        <w:rPr>
          <w:rFonts w:ascii="Times New Roman" w:hAnsi="Times New Roman"/>
          <w:b/>
          <w:sz w:val="24"/>
          <w:szCs w:val="24"/>
          <w:lang w:val="uk-UA"/>
        </w:rPr>
        <w:t xml:space="preserve"> рік</w:t>
      </w:r>
    </w:p>
    <w:p w:rsidR="00C63DEA" w:rsidRPr="00C63DEA" w:rsidRDefault="00C63DEA" w:rsidP="00AB6278">
      <w:pPr>
        <w:pStyle w:val="a8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701"/>
        <w:gridCol w:w="1134"/>
        <w:gridCol w:w="1134"/>
        <w:gridCol w:w="1701"/>
        <w:gridCol w:w="1984"/>
        <w:gridCol w:w="1843"/>
        <w:gridCol w:w="1276"/>
        <w:gridCol w:w="1276"/>
        <w:gridCol w:w="708"/>
        <w:gridCol w:w="567"/>
        <w:gridCol w:w="567"/>
        <w:gridCol w:w="567"/>
        <w:gridCol w:w="567"/>
      </w:tblGrid>
      <w:tr w:rsidR="00BB7C21" w:rsidRPr="00BB7C21" w:rsidTr="00BB7C21">
        <w:trPr>
          <w:trHeight w:val="450"/>
        </w:trPr>
        <w:tc>
          <w:tcPr>
            <w:tcW w:w="568" w:type="dxa"/>
            <w:vMerge w:val="restart"/>
          </w:tcPr>
          <w:p w:rsidR="00BB7C21" w:rsidRPr="00C63DEA" w:rsidRDefault="00BB7C21" w:rsidP="009702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№ зп</w:t>
            </w:r>
          </w:p>
        </w:tc>
        <w:tc>
          <w:tcPr>
            <w:tcW w:w="1701" w:type="dxa"/>
            <w:vMerge w:val="restart"/>
          </w:tcPr>
          <w:p w:rsidR="00BB7C21" w:rsidRPr="00C63DEA" w:rsidRDefault="00BB7C21" w:rsidP="008B58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Прізвище, ім’я, по батькові педагога</w:t>
            </w:r>
          </w:p>
        </w:tc>
        <w:tc>
          <w:tcPr>
            <w:tcW w:w="1134" w:type="dxa"/>
            <w:vMerge w:val="restart"/>
          </w:tcPr>
          <w:p w:rsidR="00BB7C21" w:rsidRPr="00C63DEA" w:rsidRDefault="00BB7C21" w:rsidP="009702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 xml:space="preserve">Посада </w:t>
            </w:r>
          </w:p>
        </w:tc>
        <w:tc>
          <w:tcPr>
            <w:tcW w:w="1134" w:type="dxa"/>
            <w:vMerge w:val="restart"/>
          </w:tcPr>
          <w:p w:rsidR="00BB7C21" w:rsidRPr="00C63DEA" w:rsidRDefault="00BB7C21" w:rsidP="009702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Рік наступної атестації</w:t>
            </w:r>
          </w:p>
        </w:tc>
        <w:tc>
          <w:tcPr>
            <w:tcW w:w="1701" w:type="dxa"/>
            <w:vMerge w:val="restart"/>
          </w:tcPr>
          <w:p w:rsidR="00BB7C21" w:rsidRPr="00C63DEA" w:rsidRDefault="00BB7C21" w:rsidP="00A9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Сумарна кількість годин/кредитів</w:t>
            </w:r>
          </w:p>
          <w:p w:rsidR="00BB7C21" w:rsidRPr="00C63DEA" w:rsidRDefault="00BB7C21" w:rsidP="00A922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ПК </w:t>
            </w:r>
          </w:p>
          <w:p w:rsidR="00BB7C21" w:rsidRPr="00C63DEA" w:rsidRDefault="00BB7C21" w:rsidP="001D30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у педагога станом на 01.01.202</w:t>
            </w:r>
            <w:r w:rsidR="001D30B0">
              <w:rPr>
                <w:rFonts w:ascii="Times New Roman" w:hAnsi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1984" w:type="dxa"/>
            <w:vMerge w:val="restart"/>
          </w:tcPr>
          <w:p w:rsidR="00BB7C21" w:rsidRPr="00C63DEA" w:rsidRDefault="005A1A03" w:rsidP="009702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Напрям, форма ПК у 202</w:t>
            </w:r>
            <w:r w:rsidR="001D30B0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3</w:t>
            </w:r>
            <w:r w:rsidR="003F06F6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 xml:space="preserve"> </w:t>
            </w:r>
            <w:r w:rsidR="00BB7C21" w:rsidRPr="00C63DEA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році</w:t>
            </w:r>
          </w:p>
          <w:p w:rsidR="00BB7C21" w:rsidRPr="00C63DEA" w:rsidRDefault="00BB7C21" w:rsidP="00A922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Курси основні </w:t>
            </w:r>
            <w:r w:rsidR="001D30B0">
              <w:rPr>
                <w:rFonts w:ascii="Times New Roman" w:hAnsi="Times New Roman"/>
                <w:sz w:val="16"/>
                <w:szCs w:val="16"/>
                <w:lang w:val="uk-UA"/>
              </w:rPr>
              <w:t>3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0 год.</w:t>
            </w:r>
          </w:p>
          <w:p w:rsidR="00BB7C21" w:rsidRPr="00C63DEA" w:rsidRDefault="00BB7C21" w:rsidP="007873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Курси короткотривалі 30 Тематичні спецкурси, </w:t>
            </w:r>
            <w:r w:rsidR="0078738D">
              <w:rPr>
                <w:rFonts w:ascii="Times New Roman" w:hAnsi="Times New Roman"/>
                <w:sz w:val="16"/>
                <w:szCs w:val="16"/>
                <w:lang w:val="uk-UA"/>
              </w:rPr>
              <w:t>тренінги (за вибором педагога):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12,15,18 год.</w:t>
            </w:r>
          </w:p>
        </w:tc>
        <w:tc>
          <w:tcPr>
            <w:tcW w:w="1843" w:type="dxa"/>
            <w:vMerge w:val="restart"/>
          </w:tcPr>
          <w:p w:rsidR="00BB7C21" w:rsidRPr="00C63DEA" w:rsidRDefault="00BB7C21" w:rsidP="009702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Місце підвищення кваліфікації</w:t>
            </w:r>
          </w:p>
          <w:p w:rsidR="00BB7C21" w:rsidRPr="00C63DEA" w:rsidRDefault="00BB7C21" w:rsidP="009702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BB7C21" w:rsidRPr="00C63DEA" w:rsidRDefault="00BB7C21" w:rsidP="009702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(назва закладу)</w:t>
            </w:r>
          </w:p>
        </w:tc>
        <w:tc>
          <w:tcPr>
            <w:tcW w:w="1276" w:type="dxa"/>
            <w:vMerge w:val="restart"/>
          </w:tcPr>
          <w:p w:rsidR="00BB7C21" w:rsidRPr="00C63DEA" w:rsidRDefault="00BB7C21" w:rsidP="008B58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Кількість годин на кожну форму підвищення кваліфікації</w:t>
            </w:r>
          </w:p>
        </w:tc>
        <w:tc>
          <w:tcPr>
            <w:tcW w:w="1276" w:type="dxa"/>
            <w:vMerge w:val="restart"/>
          </w:tcPr>
          <w:p w:rsidR="00BB7C21" w:rsidRPr="00C63DEA" w:rsidRDefault="00BB7C21" w:rsidP="008B58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Місяць підвищення кваліфікації</w:t>
            </w:r>
          </w:p>
        </w:tc>
        <w:tc>
          <w:tcPr>
            <w:tcW w:w="2976" w:type="dxa"/>
            <w:gridSpan w:val="5"/>
          </w:tcPr>
          <w:p w:rsidR="00BB7C21" w:rsidRPr="00C63DEA" w:rsidRDefault="00BB7C21" w:rsidP="008B58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 w:rsidRPr="00BB7C21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 xml:space="preserve">Рік проходження </w:t>
            </w: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 xml:space="preserve">основних </w:t>
            </w:r>
            <w:r w:rsidRPr="00BB7C21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курсів підвищення кваліфікації</w:t>
            </w:r>
          </w:p>
        </w:tc>
      </w:tr>
      <w:tr w:rsidR="001D30B0" w:rsidRPr="00BB7C21" w:rsidTr="00BB7C21">
        <w:trPr>
          <w:trHeight w:val="580"/>
        </w:trPr>
        <w:tc>
          <w:tcPr>
            <w:tcW w:w="568" w:type="dxa"/>
            <w:vMerge/>
          </w:tcPr>
          <w:p w:rsidR="001D30B0" w:rsidRPr="00C63DEA" w:rsidRDefault="001D30B0" w:rsidP="001D30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  <w:vMerge/>
          </w:tcPr>
          <w:p w:rsidR="001D30B0" w:rsidRPr="00C63DEA" w:rsidRDefault="001D30B0" w:rsidP="001D30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</w:tcPr>
          <w:p w:rsidR="001D30B0" w:rsidRPr="00C63DEA" w:rsidRDefault="001D30B0" w:rsidP="001D30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</w:tcPr>
          <w:p w:rsidR="001D30B0" w:rsidRPr="00C63DEA" w:rsidRDefault="001D30B0" w:rsidP="001D30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  <w:vMerge/>
          </w:tcPr>
          <w:p w:rsidR="001D30B0" w:rsidRPr="00C63DEA" w:rsidRDefault="001D30B0" w:rsidP="001D30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984" w:type="dxa"/>
            <w:vMerge/>
          </w:tcPr>
          <w:p w:rsidR="001D30B0" w:rsidRPr="00C63DEA" w:rsidRDefault="001D30B0" w:rsidP="001D30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843" w:type="dxa"/>
            <w:vMerge/>
          </w:tcPr>
          <w:p w:rsidR="001D30B0" w:rsidRPr="00C63DEA" w:rsidRDefault="001D30B0" w:rsidP="001D30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276" w:type="dxa"/>
            <w:vMerge/>
          </w:tcPr>
          <w:p w:rsidR="001D30B0" w:rsidRPr="00C63DEA" w:rsidRDefault="001D30B0" w:rsidP="001D30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276" w:type="dxa"/>
            <w:vMerge/>
          </w:tcPr>
          <w:p w:rsidR="001D30B0" w:rsidRPr="00C63DEA" w:rsidRDefault="001D30B0" w:rsidP="001D30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708" w:type="dxa"/>
          </w:tcPr>
          <w:p w:rsidR="001D30B0" w:rsidRPr="00BB7C21" w:rsidRDefault="001D30B0" w:rsidP="001D30B0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2023</w:t>
            </w:r>
          </w:p>
        </w:tc>
        <w:tc>
          <w:tcPr>
            <w:tcW w:w="567" w:type="dxa"/>
          </w:tcPr>
          <w:p w:rsidR="001D30B0" w:rsidRPr="00BB7C21" w:rsidRDefault="001D30B0" w:rsidP="001D30B0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2024</w:t>
            </w:r>
          </w:p>
        </w:tc>
        <w:tc>
          <w:tcPr>
            <w:tcW w:w="567" w:type="dxa"/>
          </w:tcPr>
          <w:p w:rsidR="001D30B0" w:rsidRPr="00BB7C21" w:rsidRDefault="001D30B0" w:rsidP="001D30B0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2025</w:t>
            </w:r>
          </w:p>
        </w:tc>
        <w:tc>
          <w:tcPr>
            <w:tcW w:w="567" w:type="dxa"/>
          </w:tcPr>
          <w:p w:rsidR="001D30B0" w:rsidRPr="00BB7C21" w:rsidRDefault="001D30B0" w:rsidP="001D30B0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2026</w:t>
            </w:r>
          </w:p>
        </w:tc>
        <w:tc>
          <w:tcPr>
            <w:tcW w:w="567" w:type="dxa"/>
          </w:tcPr>
          <w:p w:rsidR="001D30B0" w:rsidRPr="00BB7C21" w:rsidRDefault="001D30B0" w:rsidP="001D30B0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2027</w:t>
            </w:r>
          </w:p>
        </w:tc>
      </w:tr>
      <w:tr w:rsidR="001D30B0" w:rsidRPr="00C63DEA" w:rsidTr="00BB7C21">
        <w:tc>
          <w:tcPr>
            <w:tcW w:w="568" w:type="dxa"/>
          </w:tcPr>
          <w:p w:rsidR="001D30B0" w:rsidRPr="00C63DEA" w:rsidRDefault="001D30B0" w:rsidP="001D30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1701" w:type="dxa"/>
          </w:tcPr>
          <w:p w:rsidR="001D30B0" w:rsidRPr="00C63DEA" w:rsidRDefault="001D30B0" w:rsidP="001D30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Алєксєєнко О.О.</w:t>
            </w:r>
          </w:p>
        </w:tc>
        <w:tc>
          <w:tcPr>
            <w:tcW w:w="1134" w:type="dxa"/>
          </w:tcPr>
          <w:p w:rsidR="001D30B0" w:rsidRPr="00C63DEA" w:rsidRDefault="001D30B0" w:rsidP="001D30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Учитель географії</w:t>
            </w:r>
          </w:p>
        </w:tc>
        <w:tc>
          <w:tcPr>
            <w:tcW w:w="1134" w:type="dxa"/>
          </w:tcPr>
          <w:p w:rsidR="001D30B0" w:rsidRPr="00C63DEA" w:rsidRDefault="001D30B0" w:rsidP="001D30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2024/2025</w:t>
            </w:r>
          </w:p>
        </w:tc>
        <w:tc>
          <w:tcPr>
            <w:tcW w:w="1701" w:type="dxa"/>
          </w:tcPr>
          <w:p w:rsidR="001D30B0" w:rsidRPr="00C63DEA" w:rsidRDefault="001D30B0" w:rsidP="001D30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1D30B0">
              <w:rPr>
                <w:rFonts w:ascii="Times New Roman" w:hAnsi="Times New Roman"/>
                <w:sz w:val="16"/>
                <w:szCs w:val="16"/>
                <w:lang w:val="uk-UA"/>
              </w:rPr>
              <w:t>30/1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 основних</w:t>
            </w:r>
          </w:p>
          <w:p w:rsidR="001D30B0" w:rsidRPr="00C63DEA" w:rsidRDefault="001D30B0" w:rsidP="001D30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1D30B0">
              <w:rPr>
                <w:rFonts w:ascii="Times New Roman" w:hAnsi="Times New Roman"/>
                <w:sz w:val="16"/>
                <w:szCs w:val="16"/>
                <w:lang w:val="uk-UA"/>
              </w:rPr>
              <w:t>309/10,3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 додаткових</w:t>
            </w:r>
          </w:p>
        </w:tc>
        <w:tc>
          <w:tcPr>
            <w:tcW w:w="1984" w:type="dxa"/>
          </w:tcPr>
          <w:p w:rsidR="001D30B0" w:rsidRPr="00C63DEA" w:rsidRDefault="001D30B0" w:rsidP="001D30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843" w:type="dxa"/>
          </w:tcPr>
          <w:p w:rsidR="001D30B0" w:rsidRPr="00C63DEA" w:rsidRDefault="001D30B0" w:rsidP="001D30B0">
            <w:pPr>
              <w:tabs>
                <w:tab w:val="left" w:pos="4840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</w:tcPr>
          <w:p w:rsidR="001D30B0" w:rsidRPr="00C63DEA" w:rsidRDefault="001D30B0" w:rsidP="001D30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</w:tcPr>
          <w:p w:rsidR="001D30B0" w:rsidRPr="00C63DEA" w:rsidRDefault="001D30B0" w:rsidP="001D30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708" w:type="dxa"/>
          </w:tcPr>
          <w:p w:rsidR="001D30B0" w:rsidRPr="00C63DEA" w:rsidRDefault="001D30B0" w:rsidP="001D30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1D30B0" w:rsidRPr="00C63DEA" w:rsidRDefault="001D30B0" w:rsidP="001D30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1D30B0" w:rsidRPr="00C63DEA" w:rsidRDefault="001D30B0" w:rsidP="001D30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1D30B0" w:rsidRPr="00C63DEA" w:rsidRDefault="001D30B0" w:rsidP="001D30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1D30B0" w:rsidRPr="00C63DEA" w:rsidRDefault="004D4BB8" w:rsidP="001D30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+</w:t>
            </w:r>
          </w:p>
        </w:tc>
      </w:tr>
      <w:tr w:rsidR="001D30B0" w:rsidRPr="00C63DEA" w:rsidTr="00BB7C21">
        <w:tc>
          <w:tcPr>
            <w:tcW w:w="568" w:type="dxa"/>
          </w:tcPr>
          <w:p w:rsidR="001D30B0" w:rsidRPr="00C63DEA" w:rsidRDefault="001D30B0" w:rsidP="001D30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1701" w:type="dxa"/>
          </w:tcPr>
          <w:p w:rsidR="001D30B0" w:rsidRPr="00C63DEA" w:rsidRDefault="001D30B0" w:rsidP="001D30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Архангельська Є.Ю.</w:t>
            </w:r>
          </w:p>
        </w:tc>
        <w:tc>
          <w:tcPr>
            <w:tcW w:w="1134" w:type="dxa"/>
          </w:tcPr>
          <w:p w:rsidR="001D30B0" w:rsidRPr="00C63DEA" w:rsidRDefault="001D30B0" w:rsidP="001D30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Учитель англійської мови</w:t>
            </w:r>
          </w:p>
        </w:tc>
        <w:tc>
          <w:tcPr>
            <w:tcW w:w="1134" w:type="dxa"/>
          </w:tcPr>
          <w:p w:rsidR="001D30B0" w:rsidRPr="00C63DEA" w:rsidRDefault="004D4BB8" w:rsidP="001D30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D4BB8">
              <w:rPr>
                <w:rFonts w:ascii="Times New Roman" w:hAnsi="Times New Roman"/>
                <w:sz w:val="16"/>
                <w:szCs w:val="16"/>
                <w:lang w:val="uk-UA"/>
              </w:rPr>
              <w:t>Закінчила ВНЗ 30.01.2022</w:t>
            </w:r>
          </w:p>
        </w:tc>
        <w:tc>
          <w:tcPr>
            <w:tcW w:w="1701" w:type="dxa"/>
          </w:tcPr>
          <w:p w:rsidR="001D30B0" w:rsidRPr="00C63DEA" w:rsidRDefault="001D30B0" w:rsidP="001D30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0- основних</w:t>
            </w:r>
          </w:p>
          <w:p w:rsidR="001D30B0" w:rsidRPr="00C63DEA" w:rsidRDefault="004D4BB8" w:rsidP="001D30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D4BB8">
              <w:rPr>
                <w:rFonts w:ascii="Times New Roman" w:hAnsi="Times New Roman"/>
                <w:sz w:val="16"/>
                <w:szCs w:val="16"/>
                <w:lang w:val="uk-UA"/>
              </w:rPr>
              <w:t>46/1,48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</w:t>
            </w:r>
            <w:r w:rsidR="001D30B0"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-додаткових</w:t>
            </w:r>
          </w:p>
        </w:tc>
        <w:tc>
          <w:tcPr>
            <w:tcW w:w="1984" w:type="dxa"/>
          </w:tcPr>
          <w:p w:rsidR="001D30B0" w:rsidRPr="00C63DEA" w:rsidRDefault="001D30B0" w:rsidP="001D30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843" w:type="dxa"/>
          </w:tcPr>
          <w:p w:rsidR="001D30B0" w:rsidRPr="00C63DEA" w:rsidRDefault="001D30B0" w:rsidP="001D30B0">
            <w:pPr>
              <w:tabs>
                <w:tab w:val="left" w:pos="48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ar-SA"/>
              </w:rPr>
            </w:pPr>
            <w:r w:rsidRPr="00C63DEA">
              <w:rPr>
                <w:rFonts w:ascii="Times New Roman" w:eastAsia="Times New Roman" w:hAnsi="Times New Roman"/>
                <w:sz w:val="16"/>
                <w:szCs w:val="16"/>
                <w:lang w:val="uk-UA" w:eastAsia="ar-SA"/>
              </w:rPr>
              <w:t>-</w:t>
            </w:r>
          </w:p>
        </w:tc>
        <w:tc>
          <w:tcPr>
            <w:tcW w:w="1276" w:type="dxa"/>
          </w:tcPr>
          <w:p w:rsidR="001D30B0" w:rsidRPr="00C63DEA" w:rsidRDefault="001D30B0" w:rsidP="001D30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</w:tcPr>
          <w:p w:rsidR="001D30B0" w:rsidRPr="00C63DEA" w:rsidRDefault="001D30B0" w:rsidP="001D30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708" w:type="dxa"/>
          </w:tcPr>
          <w:p w:rsidR="001D30B0" w:rsidRPr="00C63DEA" w:rsidRDefault="001D30B0" w:rsidP="001D30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1D30B0" w:rsidRPr="00C63DEA" w:rsidRDefault="001D30B0" w:rsidP="001D30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1D30B0" w:rsidRPr="00C63DEA" w:rsidRDefault="001D30B0" w:rsidP="001D30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1D30B0" w:rsidRPr="00C63DEA" w:rsidRDefault="001D30B0" w:rsidP="001D30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1D30B0" w:rsidRPr="00C63DEA" w:rsidRDefault="009F4E0E" w:rsidP="001D30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+</w:t>
            </w:r>
          </w:p>
        </w:tc>
      </w:tr>
      <w:tr w:rsidR="004D4BB8" w:rsidRPr="00C63DEA" w:rsidTr="00BB7C21">
        <w:tc>
          <w:tcPr>
            <w:tcW w:w="568" w:type="dxa"/>
          </w:tcPr>
          <w:p w:rsidR="004D4BB8" w:rsidRPr="00C63DEA" w:rsidRDefault="004D4BB8" w:rsidP="004D4B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1701" w:type="dxa"/>
          </w:tcPr>
          <w:p w:rsidR="004D4BB8" w:rsidRPr="00C63DEA" w:rsidRDefault="004D4BB8" w:rsidP="004D4B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Биковський В.І.</w:t>
            </w:r>
          </w:p>
        </w:tc>
        <w:tc>
          <w:tcPr>
            <w:tcW w:w="1134" w:type="dxa"/>
          </w:tcPr>
          <w:p w:rsidR="004D4BB8" w:rsidRPr="00C63DEA" w:rsidRDefault="004D4BB8" w:rsidP="004D4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Учитель української мови та літератури</w:t>
            </w:r>
          </w:p>
        </w:tc>
        <w:tc>
          <w:tcPr>
            <w:tcW w:w="1134" w:type="dxa"/>
          </w:tcPr>
          <w:p w:rsidR="004D4BB8" w:rsidRPr="00C63DEA" w:rsidRDefault="004D4BB8" w:rsidP="004D4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2025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/</w:t>
            </w:r>
            <w:r w:rsidRPr="004D4BB8">
              <w:rPr>
                <w:rFonts w:ascii="Times New Roman" w:hAnsi="Times New Roman"/>
                <w:sz w:val="16"/>
                <w:szCs w:val="16"/>
                <w:lang w:val="uk-UA"/>
              </w:rPr>
              <w:t>2026</w:t>
            </w:r>
          </w:p>
        </w:tc>
        <w:tc>
          <w:tcPr>
            <w:tcW w:w="1701" w:type="dxa"/>
          </w:tcPr>
          <w:p w:rsidR="004D4BB8" w:rsidRPr="00C63DEA" w:rsidRDefault="004D4BB8" w:rsidP="004D4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0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- основних</w:t>
            </w:r>
          </w:p>
          <w:p w:rsidR="004D4BB8" w:rsidRPr="00C63DEA" w:rsidRDefault="00032A07" w:rsidP="004D4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032A07">
              <w:rPr>
                <w:rFonts w:ascii="Times New Roman" w:hAnsi="Times New Roman"/>
                <w:sz w:val="16"/>
                <w:szCs w:val="16"/>
                <w:lang w:val="uk-UA"/>
              </w:rPr>
              <w:t>315/10,53</w:t>
            </w:r>
            <w:r w:rsidR="004D4BB8"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  <w:p w:rsidR="004D4BB8" w:rsidRPr="00C63DEA" w:rsidRDefault="004D4BB8" w:rsidP="004D4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додаткових</w:t>
            </w:r>
          </w:p>
        </w:tc>
        <w:tc>
          <w:tcPr>
            <w:tcW w:w="1984" w:type="dxa"/>
          </w:tcPr>
          <w:p w:rsidR="004D4BB8" w:rsidRPr="00C63DEA" w:rsidRDefault="004D4BB8" w:rsidP="004D4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843" w:type="dxa"/>
          </w:tcPr>
          <w:p w:rsidR="004D4BB8" w:rsidRPr="00C63DEA" w:rsidRDefault="004D4BB8" w:rsidP="004D4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</w:tcPr>
          <w:p w:rsidR="004D4BB8" w:rsidRPr="00C63DEA" w:rsidRDefault="004D4BB8" w:rsidP="004D4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</w:tcPr>
          <w:p w:rsidR="004D4BB8" w:rsidRPr="00C63DEA" w:rsidRDefault="004D4BB8" w:rsidP="004D4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708" w:type="dxa"/>
          </w:tcPr>
          <w:p w:rsidR="004D4BB8" w:rsidRPr="00C63DEA" w:rsidRDefault="004D4BB8" w:rsidP="004D4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D4BB8" w:rsidRPr="00C63DEA" w:rsidRDefault="004D4BB8" w:rsidP="004D4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D4BB8" w:rsidRPr="00C63DEA" w:rsidRDefault="004D4BB8" w:rsidP="004D4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567" w:type="dxa"/>
          </w:tcPr>
          <w:p w:rsidR="004D4BB8" w:rsidRPr="00C63DEA" w:rsidRDefault="004D4BB8" w:rsidP="004D4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D4BB8" w:rsidRPr="00C63DEA" w:rsidRDefault="004D4BB8" w:rsidP="004D4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4D4BB8" w:rsidRPr="00C63DEA" w:rsidTr="0078738D">
        <w:trPr>
          <w:trHeight w:val="513"/>
        </w:trPr>
        <w:tc>
          <w:tcPr>
            <w:tcW w:w="568" w:type="dxa"/>
          </w:tcPr>
          <w:p w:rsidR="004D4BB8" w:rsidRPr="00C63DEA" w:rsidRDefault="004D4BB8" w:rsidP="004D4B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4</w:t>
            </w:r>
          </w:p>
        </w:tc>
        <w:tc>
          <w:tcPr>
            <w:tcW w:w="1701" w:type="dxa"/>
          </w:tcPr>
          <w:p w:rsidR="004D4BB8" w:rsidRPr="00C63DEA" w:rsidRDefault="004D4BB8" w:rsidP="004D4B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Божок М.В.</w:t>
            </w:r>
          </w:p>
        </w:tc>
        <w:tc>
          <w:tcPr>
            <w:tcW w:w="1134" w:type="dxa"/>
          </w:tcPr>
          <w:p w:rsidR="004D4BB8" w:rsidRPr="00C63DEA" w:rsidRDefault="004D4BB8" w:rsidP="004D4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Учитель англійської мови</w:t>
            </w:r>
          </w:p>
        </w:tc>
        <w:tc>
          <w:tcPr>
            <w:tcW w:w="1134" w:type="dxa"/>
          </w:tcPr>
          <w:p w:rsidR="004D4BB8" w:rsidRPr="00C63DEA" w:rsidRDefault="004D4BB8" w:rsidP="004D4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2022/2023</w:t>
            </w:r>
          </w:p>
        </w:tc>
        <w:tc>
          <w:tcPr>
            <w:tcW w:w="1701" w:type="dxa"/>
          </w:tcPr>
          <w:p w:rsidR="004D4BB8" w:rsidRPr="00C63DEA" w:rsidRDefault="004D4BB8" w:rsidP="004D4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60/2 -основних</w:t>
            </w:r>
          </w:p>
          <w:p w:rsidR="004D4BB8" w:rsidRPr="00C63DEA" w:rsidRDefault="008B370C" w:rsidP="004D4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325</w:t>
            </w:r>
            <w:r w:rsidRPr="008B370C">
              <w:rPr>
                <w:rFonts w:ascii="Times New Roman" w:hAnsi="Times New Roman"/>
                <w:sz w:val="16"/>
                <w:szCs w:val="16"/>
                <w:lang w:val="uk-UA"/>
              </w:rPr>
              <w:t>/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10</w:t>
            </w:r>
            <w:r w:rsidRPr="008B370C">
              <w:rPr>
                <w:rFonts w:ascii="Times New Roman" w:hAnsi="Times New Roman"/>
                <w:sz w:val="16"/>
                <w:szCs w:val="16"/>
                <w:lang w:val="uk-UA"/>
              </w:rPr>
              <w:t>,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8 </w:t>
            </w:r>
            <w:r w:rsidR="004D4BB8"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  <w:p w:rsidR="004D4BB8" w:rsidRPr="00C63DEA" w:rsidRDefault="004D4BB8" w:rsidP="004D4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додаткових</w:t>
            </w:r>
          </w:p>
        </w:tc>
        <w:tc>
          <w:tcPr>
            <w:tcW w:w="1984" w:type="dxa"/>
          </w:tcPr>
          <w:p w:rsidR="004D4BB8" w:rsidRPr="00C63DEA" w:rsidRDefault="004D4BB8" w:rsidP="004D4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843" w:type="dxa"/>
          </w:tcPr>
          <w:p w:rsidR="004D4BB8" w:rsidRPr="00C63DEA" w:rsidRDefault="004D4BB8" w:rsidP="004D4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</w:tcPr>
          <w:p w:rsidR="004D4BB8" w:rsidRPr="00C63DEA" w:rsidRDefault="004D4BB8" w:rsidP="004D4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</w:tcPr>
          <w:p w:rsidR="004D4BB8" w:rsidRPr="00C63DEA" w:rsidRDefault="004D4BB8" w:rsidP="004D4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708" w:type="dxa"/>
          </w:tcPr>
          <w:p w:rsidR="004D4BB8" w:rsidRPr="00C63DEA" w:rsidRDefault="004D4BB8" w:rsidP="004D4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D4BB8" w:rsidRPr="00C63DEA" w:rsidRDefault="004D4BB8" w:rsidP="004D4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D4BB8" w:rsidRPr="00C63DEA" w:rsidRDefault="004D4BB8" w:rsidP="004D4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D4BB8" w:rsidRPr="00C63DEA" w:rsidRDefault="009F4E0E" w:rsidP="004D4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567" w:type="dxa"/>
          </w:tcPr>
          <w:p w:rsidR="004D4BB8" w:rsidRPr="00C63DEA" w:rsidRDefault="004D4BB8" w:rsidP="004D4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4D4BB8" w:rsidRPr="00C63DEA" w:rsidTr="00BB7C21">
        <w:tc>
          <w:tcPr>
            <w:tcW w:w="568" w:type="dxa"/>
          </w:tcPr>
          <w:p w:rsidR="004D4BB8" w:rsidRPr="00C63DEA" w:rsidRDefault="004D4BB8" w:rsidP="004D4B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5</w:t>
            </w:r>
          </w:p>
        </w:tc>
        <w:tc>
          <w:tcPr>
            <w:tcW w:w="1701" w:type="dxa"/>
          </w:tcPr>
          <w:p w:rsidR="004D4BB8" w:rsidRPr="00C63DEA" w:rsidRDefault="004D4BB8" w:rsidP="004D4B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Борисенко І.Б.</w:t>
            </w:r>
          </w:p>
        </w:tc>
        <w:tc>
          <w:tcPr>
            <w:tcW w:w="1134" w:type="dxa"/>
          </w:tcPr>
          <w:p w:rsidR="004D4BB8" w:rsidRPr="00C63DEA" w:rsidRDefault="004D4BB8" w:rsidP="004D4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Учитель біології</w:t>
            </w:r>
          </w:p>
        </w:tc>
        <w:tc>
          <w:tcPr>
            <w:tcW w:w="1134" w:type="dxa"/>
          </w:tcPr>
          <w:p w:rsidR="004D4BB8" w:rsidRPr="00C63DEA" w:rsidRDefault="008D01DC" w:rsidP="004D4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Перенесено на 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2022/2023</w:t>
            </w:r>
          </w:p>
        </w:tc>
        <w:tc>
          <w:tcPr>
            <w:tcW w:w="1701" w:type="dxa"/>
          </w:tcPr>
          <w:p w:rsidR="004D4BB8" w:rsidRPr="00C63DEA" w:rsidRDefault="004D4BB8" w:rsidP="004D4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484/18 -основних</w:t>
            </w:r>
          </w:p>
          <w:p w:rsidR="004D4BB8" w:rsidRPr="00C63DEA" w:rsidRDefault="008D01DC" w:rsidP="004D4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342</w:t>
            </w:r>
            <w:r w:rsidR="004D4BB8" w:rsidRPr="00C63DEA">
              <w:rPr>
                <w:rFonts w:ascii="Times New Roman" w:hAnsi="Times New Roman"/>
                <w:sz w:val="16"/>
                <w:szCs w:val="16"/>
                <w:lang w:val="uk-UA"/>
              </w:rPr>
              <w:t>7/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11</w:t>
            </w:r>
            <w:r w:rsidR="004D4BB8">
              <w:rPr>
                <w:rFonts w:ascii="Times New Roman" w:hAnsi="Times New Roman"/>
                <w:sz w:val="16"/>
                <w:szCs w:val="16"/>
                <w:lang w:val="uk-UA"/>
              </w:rPr>
              <w:t>,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4</w:t>
            </w:r>
            <w:r w:rsidR="004D4BB8" w:rsidRPr="00C63DEA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-</w:t>
            </w:r>
          </w:p>
          <w:p w:rsidR="004D4BB8" w:rsidRPr="00C63DEA" w:rsidRDefault="004D4BB8" w:rsidP="004D4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додаткових</w:t>
            </w:r>
          </w:p>
        </w:tc>
        <w:tc>
          <w:tcPr>
            <w:tcW w:w="1984" w:type="dxa"/>
          </w:tcPr>
          <w:p w:rsidR="004D4BB8" w:rsidRPr="00C63DEA" w:rsidRDefault="004D4BB8" w:rsidP="004D4BB8">
            <w:pPr>
              <w:tabs>
                <w:tab w:val="left" w:pos="48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B050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/>
                <w:color w:val="00B050"/>
                <w:sz w:val="16"/>
                <w:szCs w:val="16"/>
                <w:lang w:val="uk-UA" w:eastAsia="ar-SA"/>
              </w:rPr>
              <w:t>_</w:t>
            </w:r>
          </w:p>
        </w:tc>
        <w:tc>
          <w:tcPr>
            <w:tcW w:w="1843" w:type="dxa"/>
          </w:tcPr>
          <w:p w:rsidR="004D4BB8" w:rsidRPr="00C63DEA" w:rsidRDefault="004D4BB8" w:rsidP="004D4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_</w:t>
            </w:r>
          </w:p>
        </w:tc>
        <w:tc>
          <w:tcPr>
            <w:tcW w:w="1276" w:type="dxa"/>
          </w:tcPr>
          <w:p w:rsidR="004D4BB8" w:rsidRPr="00C63DEA" w:rsidRDefault="004D4BB8" w:rsidP="004D4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_</w:t>
            </w:r>
          </w:p>
        </w:tc>
        <w:tc>
          <w:tcPr>
            <w:tcW w:w="1276" w:type="dxa"/>
          </w:tcPr>
          <w:p w:rsidR="004D4BB8" w:rsidRPr="00C63DEA" w:rsidRDefault="004D4BB8" w:rsidP="004D4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08" w:type="dxa"/>
          </w:tcPr>
          <w:p w:rsidR="004D4BB8" w:rsidRPr="00C63DEA" w:rsidRDefault="004D4BB8" w:rsidP="004D4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D4BB8" w:rsidRPr="00C63DEA" w:rsidRDefault="004D4BB8" w:rsidP="004D4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D4BB8" w:rsidRPr="00C63DEA" w:rsidRDefault="004D4BB8" w:rsidP="004D4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D4BB8" w:rsidRPr="00C63DEA" w:rsidRDefault="004D4BB8" w:rsidP="004D4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D4BB8" w:rsidRPr="00C63DEA" w:rsidRDefault="008D01DC" w:rsidP="004D4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+</w:t>
            </w:r>
          </w:p>
        </w:tc>
      </w:tr>
      <w:tr w:rsidR="0089215B" w:rsidRPr="00C63DEA" w:rsidTr="00BB7C21">
        <w:tc>
          <w:tcPr>
            <w:tcW w:w="568" w:type="dxa"/>
          </w:tcPr>
          <w:p w:rsidR="0089215B" w:rsidRPr="00C63DEA" w:rsidRDefault="0089215B" w:rsidP="008921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6</w:t>
            </w:r>
          </w:p>
        </w:tc>
        <w:tc>
          <w:tcPr>
            <w:tcW w:w="1701" w:type="dxa"/>
          </w:tcPr>
          <w:p w:rsidR="0089215B" w:rsidRPr="00C63DEA" w:rsidRDefault="0089215B" w:rsidP="008921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Волкова О.В.</w:t>
            </w:r>
          </w:p>
        </w:tc>
        <w:tc>
          <w:tcPr>
            <w:tcW w:w="1134" w:type="dxa"/>
          </w:tcPr>
          <w:p w:rsidR="0089215B" w:rsidRPr="00C63DEA" w:rsidRDefault="0089215B" w:rsidP="008921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Учитель початкових класів</w:t>
            </w:r>
          </w:p>
        </w:tc>
        <w:tc>
          <w:tcPr>
            <w:tcW w:w="1134" w:type="dxa"/>
          </w:tcPr>
          <w:p w:rsidR="0089215B" w:rsidRPr="00C63DEA" w:rsidRDefault="0089215B" w:rsidP="008921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Перенесено на 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2022/2023</w:t>
            </w:r>
          </w:p>
        </w:tc>
        <w:tc>
          <w:tcPr>
            <w:tcW w:w="1701" w:type="dxa"/>
          </w:tcPr>
          <w:p w:rsidR="0089215B" w:rsidRPr="00C63DEA" w:rsidRDefault="0089215B" w:rsidP="008921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60/2 - основних</w:t>
            </w:r>
          </w:p>
          <w:p w:rsidR="0089215B" w:rsidRPr="00C63DEA" w:rsidRDefault="0089215B" w:rsidP="008921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321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/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10,5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  <w:p w:rsidR="0089215B" w:rsidRPr="00C63DEA" w:rsidRDefault="0089215B" w:rsidP="008921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додаткових</w:t>
            </w:r>
          </w:p>
        </w:tc>
        <w:tc>
          <w:tcPr>
            <w:tcW w:w="1984" w:type="dxa"/>
          </w:tcPr>
          <w:p w:rsidR="0089215B" w:rsidRPr="00C63DEA" w:rsidRDefault="0089215B" w:rsidP="008921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843" w:type="dxa"/>
          </w:tcPr>
          <w:p w:rsidR="0089215B" w:rsidRPr="00C63DEA" w:rsidRDefault="0089215B" w:rsidP="008921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</w:tcPr>
          <w:p w:rsidR="0089215B" w:rsidRPr="00C63DEA" w:rsidRDefault="0089215B" w:rsidP="008921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</w:tcPr>
          <w:p w:rsidR="0089215B" w:rsidRPr="00C63DEA" w:rsidRDefault="0089215B" w:rsidP="008921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708" w:type="dxa"/>
          </w:tcPr>
          <w:p w:rsidR="0089215B" w:rsidRPr="00C63DEA" w:rsidRDefault="0089215B" w:rsidP="008921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89215B" w:rsidRPr="00C63DEA" w:rsidRDefault="0089215B" w:rsidP="008921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89215B" w:rsidRPr="00C63DEA" w:rsidRDefault="0089215B" w:rsidP="008921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89215B" w:rsidRPr="00C63DEA" w:rsidRDefault="000052F7" w:rsidP="008921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567" w:type="dxa"/>
          </w:tcPr>
          <w:p w:rsidR="0089215B" w:rsidRPr="00C63DEA" w:rsidRDefault="0089215B" w:rsidP="008921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FC4845" w:rsidRPr="00C63DEA" w:rsidTr="00BB7C21">
        <w:tc>
          <w:tcPr>
            <w:tcW w:w="568" w:type="dxa"/>
          </w:tcPr>
          <w:p w:rsidR="00FC4845" w:rsidRPr="00C63DEA" w:rsidRDefault="00FC4845" w:rsidP="00FC48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7</w:t>
            </w:r>
          </w:p>
        </w:tc>
        <w:tc>
          <w:tcPr>
            <w:tcW w:w="1701" w:type="dxa"/>
          </w:tcPr>
          <w:p w:rsidR="00FC4845" w:rsidRPr="00C63DEA" w:rsidRDefault="00FC4845" w:rsidP="00FC48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Вялих Л.І.</w:t>
            </w:r>
          </w:p>
        </w:tc>
        <w:tc>
          <w:tcPr>
            <w:tcW w:w="1134" w:type="dxa"/>
          </w:tcPr>
          <w:p w:rsidR="00FC4845" w:rsidRPr="00C63DEA" w:rsidRDefault="00FC4845" w:rsidP="00FC48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Учитель 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фізики</w:t>
            </w:r>
          </w:p>
        </w:tc>
        <w:tc>
          <w:tcPr>
            <w:tcW w:w="1134" w:type="dxa"/>
          </w:tcPr>
          <w:p w:rsidR="00FC4845" w:rsidRPr="00C63DEA" w:rsidRDefault="00FC4845" w:rsidP="00FC48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3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/202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4</w:t>
            </w:r>
          </w:p>
        </w:tc>
        <w:tc>
          <w:tcPr>
            <w:tcW w:w="1701" w:type="dxa"/>
          </w:tcPr>
          <w:p w:rsidR="00FC4845" w:rsidRPr="00C63DEA" w:rsidRDefault="00FC4845" w:rsidP="00FC48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0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- основних</w:t>
            </w:r>
          </w:p>
          <w:p w:rsidR="00FC4845" w:rsidRPr="00C63DEA" w:rsidRDefault="00FC4845" w:rsidP="00FC48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6C68E3">
              <w:rPr>
                <w:rFonts w:ascii="Times New Roman" w:hAnsi="Times New Roman"/>
                <w:sz w:val="16"/>
                <w:szCs w:val="16"/>
                <w:lang w:val="uk-UA"/>
              </w:rPr>
              <w:t>103/3,46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  <w:p w:rsidR="00FC4845" w:rsidRPr="00C63DEA" w:rsidRDefault="00FC4845" w:rsidP="00FC48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додаткових</w:t>
            </w:r>
          </w:p>
        </w:tc>
        <w:tc>
          <w:tcPr>
            <w:tcW w:w="1984" w:type="dxa"/>
          </w:tcPr>
          <w:p w:rsidR="00FC4845" w:rsidRPr="00FC4845" w:rsidRDefault="00FC4845" w:rsidP="00FC4845">
            <w:pPr>
              <w:tabs>
                <w:tab w:val="left" w:pos="48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ar-SA"/>
              </w:rPr>
            </w:pPr>
            <w:r w:rsidRPr="00FC4845">
              <w:rPr>
                <w:rFonts w:ascii="Times New Roman" w:eastAsia="Times New Roman" w:hAnsi="Times New Roman"/>
                <w:sz w:val="16"/>
                <w:szCs w:val="16"/>
                <w:lang w:val="uk-UA" w:eastAsia="ar-SA"/>
              </w:rPr>
              <w:t>Фізика</w:t>
            </w:r>
          </w:p>
        </w:tc>
        <w:tc>
          <w:tcPr>
            <w:tcW w:w="1843" w:type="dxa"/>
          </w:tcPr>
          <w:p w:rsidR="00FC4845" w:rsidRPr="00C63DEA" w:rsidRDefault="00FC4845" w:rsidP="00FC48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КВНЗ «Харківська академія неперервної освіти»</w:t>
            </w:r>
          </w:p>
        </w:tc>
        <w:tc>
          <w:tcPr>
            <w:tcW w:w="1276" w:type="dxa"/>
          </w:tcPr>
          <w:p w:rsidR="00FC4845" w:rsidRPr="00C63DEA" w:rsidRDefault="00FC4845" w:rsidP="00FC48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3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0 годин</w:t>
            </w:r>
          </w:p>
        </w:tc>
        <w:tc>
          <w:tcPr>
            <w:tcW w:w="1276" w:type="dxa"/>
          </w:tcPr>
          <w:p w:rsidR="00FC4845" w:rsidRPr="00C63DEA" w:rsidRDefault="00FC4845" w:rsidP="00FC48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08" w:type="dxa"/>
          </w:tcPr>
          <w:p w:rsidR="00FC4845" w:rsidRPr="00C63DEA" w:rsidRDefault="003F06F6" w:rsidP="00FC48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567" w:type="dxa"/>
          </w:tcPr>
          <w:p w:rsidR="00FC4845" w:rsidRPr="00C63DEA" w:rsidRDefault="00FC4845" w:rsidP="00FC48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FC4845" w:rsidRPr="00C63DEA" w:rsidRDefault="00FC4845" w:rsidP="00FC48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FC4845" w:rsidRPr="00C63DEA" w:rsidRDefault="00FC4845" w:rsidP="00FC48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FC4845" w:rsidRPr="00C63DEA" w:rsidRDefault="00FC4845" w:rsidP="00FC48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862046" w:rsidRPr="00C63DEA" w:rsidTr="00BB7C21">
        <w:tc>
          <w:tcPr>
            <w:tcW w:w="568" w:type="dxa"/>
          </w:tcPr>
          <w:p w:rsidR="00862046" w:rsidRPr="00C63DEA" w:rsidRDefault="00862046" w:rsidP="008620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8</w:t>
            </w:r>
          </w:p>
        </w:tc>
        <w:tc>
          <w:tcPr>
            <w:tcW w:w="1701" w:type="dxa"/>
          </w:tcPr>
          <w:p w:rsidR="00862046" w:rsidRPr="00C63DEA" w:rsidRDefault="00862046" w:rsidP="008620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Голобородько Є.В.</w:t>
            </w:r>
          </w:p>
        </w:tc>
        <w:tc>
          <w:tcPr>
            <w:tcW w:w="1134" w:type="dxa"/>
          </w:tcPr>
          <w:p w:rsidR="00862046" w:rsidRPr="00C63DEA" w:rsidRDefault="00862046" w:rsidP="008620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Учитель інформатики</w:t>
            </w:r>
          </w:p>
        </w:tc>
        <w:tc>
          <w:tcPr>
            <w:tcW w:w="1134" w:type="dxa"/>
          </w:tcPr>
          <w:p w:rsidR="00862046" w:rsidRPr="00C63DEA" w:rsidRDefault="00862046" w:rsidP="008620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2024/2025</w:t>
            </w:r>
          </w:p>
        </w:tc>
        <w:tc>
          <w:tcPr>
            <w:tcW w:w="1701" w:type="dxa"/>
          </w:tcPr>
          <w:p w:rsidR="00862046" w:rsidRPr="00C63DEA" w:rsidRDefault="00862046" w:rsidP="008620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Відпустка по догляду за дитиною до 3-х років</w:t>
            </w:r>
          </w:p>
        </w:tc>
        <w:tc>
          <w:tcPr>
            <w:tcW w:w="1984" w:type="dxa"/>
          </w:tcPr>
          <w:p w:rsidR="00862046" w:rsidRPr="00C63DEA" w:rsidRDefault="00862046" w:rsidP="008620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843" w:type="dxa"/>
          </w:tcPr>
          <w:p w:rsidR="00862046" w:rsidRPr="00C63DEA" w:rsidRDefault="00862046" w:rsidP="008620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</w:tcPr>
          <w:p w:rsidR="00862046" w:rsidRPr="00C63DEA" w:rsidRDefault="00862046" w:rsidP="008620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</w:tcPr>
          <w:p w:rsidR="00862046" w:rsidRPr="00C63DEA" w:rsidRDefault="00862046" w:rsidP="008620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708" w:type="dxa"/>
          </w:tcPr>
          <w:p w:rsidR="00862046" w:rsidRPr="00C63DEA" w:rsidRDefault="00862046" w:rsidP="008620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862046" w:rsidRPr="00C63DEA" w:rsidRDefault="00862046" w:rsidP="008620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567" w:type="dxa"/>
          </w:tcPr>
          <w:p w:rsidR="00862046" w:rsidRPr="00C63DEA" w:rsidRDefault="00862046" w:rsidP="008620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862046" w:rsidRPr="00C63DEA" w:rsidRDefault="00862046" w:rsidP="008620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862046" w:rsidRPr="00C63DEA" w:rsidRDefault="00862046" w:rsidP="008620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B17C20" w:rsidRPr="00C63DEA" w:rsidTr="00BB7C21">
        <w:tc>
          <w:tcPr>
            <w:tcW w:w="568" w:type="dxa"/>
          </w:tcPr>
          <w:p w:rsidR="00B17C20" w:rsidRPr="00C63DEA" w:rsidRDefault="00B17C20" w:rsidP="00B17C2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9</w:t>
            </w:r>
          </w:p>
        </w:tc>
        <w:tc>
          <w:tcPr>
            <w:tcW w:w="1701" w:type="dxa"/>
          </w:tcPr>
          <w:p w:rsidR="00B17C20" w:rsidRPr="00C63DEA" w:rsidRDefault="00B17C20" w:rsidP="00B17C2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Голомоз О.А.</w:t>
            </w:r>
          </w:p>
        </w:tc>
        <w:tc>
          <w:tcPr>
            <w:tcW w:w="1134" w:type="dxa"/>
          </w:tcPr>
          <w:p w:rsidR="00B17C20" w:rsidRPr="00C63DEA" w:rsidRDefault="00B17C20" w:rsidP="00B17C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Практичний психолог</w:t>
            </w:r>
          </w:p>
        </w:tc>
        <w:tc>
          <w:tcPr>
            <w:tcW w:w="1134" w:type="dxa"/>
          </w:tcPr>
          <w:p w:rsidR="00B17C20" w:rsidRPr="00C63DEA" w:rsidRDefault="00B17C20" w:rsidP="00B17C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2024/2025</w:t>
            </w:r>
          </w:p>
        </w:tc>
        <w:tc>
          <w:tcPr>
            <w:tcW w:w="1701" w:type="dxa"/>
          </w:tcPr>
          <w:p w:rsidR="00B17C20" w:rsidRDefault="00B17C20" w:rsidP="00B17C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0- основних,</w:t>
            </w:r>
          </w:p>
          <w:p w:rsidR="00B17C20" w:rsidRPr="00C63DEA" w:rsidRDefault="00B17C20" w:rsidP="00B17C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30/1-додаткових</w:t>
            </w:r>
          </w:p>
        </w:tc>
        <w:tc>
          <w:tcPr>
            <w:tcW w:w="1984" w:type="dxa"/>
          </w:tcPr>
          <w:p w:rsidR="00B17C20" w:rsidRPr="00C63DEA" w:rsidRDefault="00B17C20" w:rsidP="00B17C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843" w:type="dxa"/>
          </w:tcPr>
          <w:p w:rsidR="00B17C20" w:rsidRPr="00C63DEA" w:rsidRDefault="00B17C20" w:rsidP="00B17C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</w:tcPr>
          <w:p w:rsidR="00B17C20" w:rsidRPr="00C63DEA" w:rsidRDefault="00B17C20" w:rsidP="00B17C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</w:tcPr>
          <w:p w:rsidR="00B17C20" w:rsidRPr="00C63DEA" w:rsidRDefault="00B17C20" w:rsidP="00B17C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08" w:type="dxa"/>
          </w:tcPr>
          <w:p w:rsidR="00B17C20" w:rsidRPr="00C63DEA" w:rsidRDefault="00B17C20" w:rsidP="00B17C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B17C20" w:rsidRPr="00C63DEA" w:rsidRDefault="00B17C20" w:rsidP="00B17C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567" w:type="dxa"/>
          </w:tcPr>
          <w:p w:rsidR="00B17C20" w:rsidRPr="00C63DEA" w:rsidRDefault="00B17C20" w:rsidP="00B17C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B17C20" w:rsidRPr="00C63DEA" w:rsidRDefault="00B17C20" w:rsidP="00B17C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B17C20" w:rsidRPr="00C63DEA" w:rsidRDefault="00B17C20" w:rsidP="00B17C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B17C20" w:rsidRPr="00C63DEA" w:rsidTr="00570AEB">
        <w:tc>
          <w:tcPr>
            <w:tcW w:w="568" w:type="dxa"/>
          </w:tcPr>
          <w:p w:rsidR="00B17C20" w:rsidRPr="00C63DEA" w:rsidRDefault="00B17C20" w:rsidP="00B17C2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C20" w:rsidRPr="00720AFE" w:rsidRDefault="00B17C20" w:rsidP="00B17C20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720AFE">
              <w:rPr>
                <w:rFonts w:ascii="Times New Roman" w:hAnsi="Times New Roman" w:cs="Times New Roman"/>
                <w:sz w:val="16"/>
                <w:szCs w:val="16"/>
              </w:rPr>
              <w:t>Єлєзєва М.С.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C20" w:rsidRPr="00720AFE" w:rsidRDefault="00B17C20" w:rsidP="00B17C20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0AFE">
              <w:rPr>
                <w:rFonts w:ascii="Times New Roman" w:hAnsi="Times New Roman" w:cs="Times New Roman"/>
                <w:sz w:val="16"/>
                <w:szCs w:val="16"/>
              </w:rPr>
              <w:t>Учитель інформатики</w:t>
            </w:r>
          </w:p>
        </w:tc>
        <w:tc>
          <w:tcPr>
            <w:tcW w:w="1134" w:type="dxa"/>
          </w:tcPr>
          <w:p w:rsidR="00B17C20" w:rsidRPr="00C63DEA" w:rsidRDefault="00B17C20" w:rsidP="00B17C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2024/2025</w:t>
            </w:r>
          </w:p>
        </w:tc>
        <w:tc>
          <w:tcPr>
            <w:tcW w:w="1701" w:type="dxa"/>
          </w:tcPr>
          <w:p w:rsidR="00B17C20" w:rsidRDefault="00B17C20" w:rsidP="00B17C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0- основних,</w:t>
            </w:r>
          </w:p>
          <w:p w:rsidR="00B17C20" w:rsidRPr="00C63DEA" w:rsidRDefault="00B17C20" w:rsidP="00B17C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19025A">
              <w:rPr>
                <w:rFonts w:ascii="Times New Roman" w:hAnsi="Times New Roman"/>
                <w:sz w:val="16"/>
                <w:szCs w:val="16"/>
                <w:lang w:val="uk-UA"/>
              </w:rPr>
              <w:t>81/2,7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-додаткових</w:t>
            </w:r>
          </w:p>
        </w:tc>
        <w:tc>
          <w:tcPr>
            <w:tcW w:w="1984" w:type="dxa"/>
          </w:tcPr>
          <w:p w:rsidR="00B17C20" w:rsidRPr="00C63DEA" w:rsidRDefault="00B17C20" w:rsidP="00B17C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843" w:type="dxa"/>
          </w:tcPr>
          <w:p w:rsidR="00B17C20" w:rsidRPr="00C63DEA" w:rsidRDefault="00B17C20" w:rsidP="00B17C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</w:tcPr>
          <w:p w:rsidR="00B17C20" w:rsidRPr="00C63DEA" w:rsidRDefault="00B17C20" w:rsidP="00B17C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</w:tcPr>
          <w:p w:rsidR="00B17C20" w:rsidRPr="00C63DEA" w:rsidRDefault="00B17C20" w:rsidP="00B17C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08" w:type="dxa"/>
          </w:tcPr>
          <w:p w:rsidR="00B17C20" w:rsidRPr="00C63DEA" w:rsidRDefault="00B17C20" w:rsidP="00B17C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B17C20" w:rsidRPr="00C63DEA" w:rsidRDefault="00B17C20" w:rsidP="00B17C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567" w:type="dxa"/>
          </w:tcPr>
          <w:p w:rsidR="00B17C20" w:rsidRPr="00C63DEA" w:rsidRDefault="00B17C20" w:rsidP="00B17C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B17C20" w:rsidRPr="00C63DEA" w:rsidRDefault="00B17C20" w:rsidP="00B17C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B17C20" w:rsidRPr="00C63DEA" w:rsidRDefault="00B17C20" w:rsidP="00B17C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9C029F" w:rsidRPr="00C63DEA" w:rsidTr="00720AFE">
        <w:trPr>
          <w:trHeight w:val="355"/>
        </w:trPr>
        <w:tc>
          <w:tcPr>
            <w:tcW w:w="568" w:type="dxa"/>
          </w:tcPr>
          <w:p w:rsidR="009C029F" w:rsidRPr="00C63DEA" w:rsidRDefault="009C029F" w:rsidP="009C029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11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29F" w:rsidRPr="00720AFE" w:rsidRDefault="009C029F" w:rsidP="00720AFE">
            <w:pPr>
              <w:pStyle w:val="a8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20AFE">
              <w:rPr>
                <w:rFonts w:ascii="Times New Roman" w:hAnsi="Times New Roman"/>
                <w:sz w:val="16"/>
                <w:szCs w:val="16"/>
                <w:lang w:val="uk-UA"/>
              </w:rPr>
              <w:t>Зарянська-Василенко Т.І.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29F" w:rsidRPr="00720AFE" w:rsidRDefault="009C029F" w:rsidP="00720AFE">
            <w:pPr>
              <w:pStyle w:val="a8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20AFE">
              <w:rPr>
                <w:rFonts w:ascii="Times New Roman" w:hAnsi="Times New Roman"/>
                <w:sz w:val="16"/>
                <w:szCs w:val="16"/>
                <w:lang w:val="uk-UA"/>
              </w:rPr>
              <w:t>Учитель хімії</w:t>
            </w:r>
          </w:p>
        </w:tc>
        <w:tc>
          <w:tcPr>
            <w:tcW w:w="1134" w:type="dxa"/>
          </w:tcPr>
          <w:p w:rsidR="009C029F" w:rsidRPr="009C029F" w:rsidRDefault="009C029F" w:rsidP="009C02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9C029F">
              <w:rPr>
                <w:rFonts w:ascii="Times New Roman" w:hAnsi="Times New Roman"/>
                <w:sz w:val="16"/>
                <w:szCs w:val="16"/>
                <w:lang w:val="uk-UA"/>
              </w:rPr>
              <w:t>2022/2023</w:t>
            </w:r>
          </w:p>
        </w:tc>
        <w:tc>
          <w:tcPr>
            <w:tcW w:w="1701" w:type="dxa"/>
          </w:tcPr>
          <w:p w:rsidR="009C029F" w:rsidRPr="009C029F" w:rsidRDefault="009C029F" w:rsidP="009C02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60/2</w:t>
            </w:r>
            <w:r w:rsidRPr="009C029F">
              <w:rPr>
                <w:rFonts w:ascii="Times New Roman" w:hAnsi="Times New Roman"/>
                <w:sz w:val="16"/>
                <w:szCs w:val="16"/>
                <w:lang w:val="uk-UA"/>
              </w:rPr>
              <w:t>- основних</w:t>
            </w:r>
          </w:p>
          <w:p w:rsidR="009C029F" w:rsidRPr="009C029F" w:rsidRDefault="009C029F" w:rsidP="009C02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310</w:t>
            </w:r>
            <w:r w:rsidRPr="009C029F">
              <w:rPr>
                <w:rFonts w:ascii="Times New Roman" w:hAnsi="Times New Roman"/>
                <w:sz w:val="16"/>
                <w:szCs w:val="16"/>
                <w:lang w:val="uk-UA"/>
              </w:rPr>
              <w:t>/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10</w:t>
            </w:r>
            <w:r w:rsidRPr="009C029F">
              <w:rPr>
                <w:rFonts w:ascii="Times New Roman" w:hAnsi="Times New Roman"/>
                <w:sz w:val="16"/>
                <w:szCs w:val="16"/>
                <w:lang w:val="uk-UA"/>
              </w:rPr>
              <w:t>,3 -додаткових</w:t>
            </w:r>
          </w:p>
        </w:tc>
        <w:tc>
          <w:tcPr>
            <w:tcW w:w="1984" w:type="dxa"/>
          </w:tcPr>
          <w:p w:rsidR="009C029F" w:rsidRPr="00C63DEA" w:rsidRDefault="009C029F" w:rsidP="009C02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Заступник директора з ВР</w:t>
            </w:r>
          </w:p>
        </w:tc>
        <w:tc>
          <w:tcPr>
            <w:tcW w:w="1843" w:type="dxa"/>
          </w:tcPr>
          <w:p w:rsidR="009C029F" w:rsidRPr="00C63DEA" w:rsidRDefault="00E55558" w:rsidP="009C02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КВНЗ «Харківська академія неперервної освіти»</w:t>
            </w:r>
          </w:p>
        </w:tc>
        <w:tc>
          <w:tcPr>
            <w:tcW w:w="1276" w:type="dxa"/>
          </w:tcPr>
          <w:p w:rsidR="009C029F" w:rsidRPr="00C63DEA" w:rsidRDefault="00D8387E" w:rsidP="009C02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3</w:t>
            </w:r>
            <w:r w:rsidR="009C029F">
              <w:rPr>
                <w:rFonts w:ascii="Times New Roman" w:hAnsi="Times New Roman"/>
                <w:sz w:val="16"/>
                <w:szCs w:val="16"/>
                <w:lang w:val="uk-UA"/>
              </w:rPr>
              <w:t>0 годин</w:t>
            </w:r>
          </w:p>
        </w:tc>
        <w:tc>
          <w:tcPr>
            <w:tcW w:w="1276" w:type="dxa"/>
          </w:tcPr>
          <w:p w:rsidR="009C029F" w:rsidRPr="00C63DEA" w:rsidRDefault="009C029F" w:rsidP="009C02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708" w:type="dxa"/>
          </w:tcPr>
          <w:p w:rsidR="009C029F" w:rsidRPr="00C63DEA" w:rsidRDefault="009C029F" w:rsidP="009C02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9C029F" w:rsidRPr="00C63DEA" w:rsidRDefault="009C029F" w:rsidP="009C02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9C029F" w:rsidRPr="00C63DEA" w:rsidRDefault="009C029F" w:rsidP="009C02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9C029F" w:rsidRPr="00C63DEA" w:rsidRDefault="009C029F" w:rsidP="009C02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9C029F" w:rsidRPr="00C63DEA" w:rsidRDefault="009C029F" w:rsidP="009C02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+</w:t>
            </w:r>
          </w:p>
        </w:tc>
      </w:tr>
      <w:tr w:rsidR="00B17C20" w:rsidRPr="00C63DEA" w:rsidTr="00570AEB">
        <w:tc>
          <w:tcPr>
            <w:tcW w:w="568" w:type="dxa"/>
          </w:tcPr>
          <w:p w:rsidR="00B17C20" w:rsidRPr="00C63DEA" w:rsidRDefault="00B17C20" w:rsidP="00B17C2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12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C20" w:rsidRPr="0002272A" w:rsidRDefault="00B17C20" w:rsidP="00B17C20">
            <w:pPr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02272A">
              <w:rPr>
                <w:rFonts w:ascii="Times New Roman" w:hAnsi="Times New Roman"/>
                <w:sz w:val="16"/>
                <w:szCs w:val="16"/>
                <w:lang w:val="uk-UA"/>
              </w:rPr>
              <w:t>Земська І.Г.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C20" w:rsidRPr="0002272A" w:rsidRDefault="00B17C20" w:rsidP="0002272A">
            <w:pPr>
              <w:pStyle w:val="a8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02272A">
              <w:rPr>
                <w:rFonts w:ascii="Times New Roman" w:hAnsi="Times New Roman"/>
                <w:sz w:val="16"/>
                <w:szCs w:val="16"/>
                <w:lang w:val="uk-UA"/>
              </w:rPr>
              <w:t>Учитель трудового навчання</w:t>
            </w:r>
          </w:p>
        </w:tc>
        <w:tc>
          <w:tcPr>
            <w:tcW w:w="1134" w:type="dxa"/>
          </w:tcPr>
          <w:p w:rsidR="00B17C20" w:rsidRPr="0002272A" w:rsidRDefault="00B17C20" w:rsidP="00B17C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02272A">
              <w:rPr>
                <w:rFonts w:ascii="Times New Roman" w:hAnsi="Times New Roman"/>
                <w:sz w:val="16"/>
                <w:szCs w:val="16"/>
                <w:lang w:val="uk-UA"/>
              </w:rPr>
              <w:t>2022/2023</w:t>
            </w:r>
          </w:p>
        </w:tc>
        <w:tc>
          <w:tcPr>
            <w:tcW w:w="1701" w:type="dxa"/>
          </w:tcPr>
          <w:p w:rsidR="00B17C20" w:rsidRPr="0002272A" w:rsidRDefault="00B17C20" w:rsidP="00B17C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02272A">
              <w:rPr>
                <w:rFonts w:ascii="Times New Roman" w:hAnsi="Times New Roman"/>
                <w:sz w:val="16"/>
                <w:szCs w:val="16"/>
                <w:lang w:val="uk-UA"/>
              </w:rPr>
              <w:t>30/1 - основних</w:t>
            </w:r>
          </w:p>
          <w:p w:rsidR="00B17C20" w:rsidRPr="0002272A" w:rsidRDefault="00AC01A8" w:rsidP="00AC01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02272A">
              <w:rPr>
                <w:rFonts w:ascii="Times New Roman" w:hAnsi="Times New Roman"/>
                <w:sz w:val="16"/>
                <w:szCs w:val="16"/>
                <w:lang w:val="uk-UA"/>
              </w:rPr>
              <w:t>550</w:t>
            </w:r>
            <w:r w:rsidR="00B17C20" w:rsidRPr="0002272A">
              <w:rPr>
                <w:rFonts w:ascii="Times New Roman" w:hAnsi="Times New Roman"/>
                <w:sz w:val="16"/>
                <w:szCs w:val="16"/>
                <w:lang w:val="uk-UA"/>
              </w:rPr>
              <w:t>/1</w:t>
            </w:r>
            <w:r w:rsidRPr="0002272A">
              <w:rPr>
                <w:rFonts w:ascii="Times New Roman" w:hAnsi="Times New Roman"/>
                <w:sz w:val="16"/>
                <w:szCs w:val="16"/>
                <w:lang w:val="uk-UA"/>
              </w:rPr>
              <w:t>8</w:t>
            </w:r>
            <w:r w:rsidR="00B17C20" w:rsidRPr="0002272A">
              <w:rPr>
                <w:rFonts w:ascii="Times New Roman" w:hAnsi="Times New Roman"/>
                <w:sz w:val="16"/>
                <w:szCs w:val="16"/>
                <w:lang w:val="uk-UA"/>
              </w:rPr>
              <w:t>,</w:t>
            </w:r>
            <w:r w:rsidRPr="0002272A">
              <w:rPr>
                <w:rFonts w:ascii="Times New Roman" w:hAnsi="Times New Roman"/>
                <w:sz w:val="16"/>
                <w:szCs w:val="16"/>
                <w:lang w:val="uk-UA"/>
              </w:rPr>
              <w:t>3</w:t>
            </w:r>
            <w:r w:rsidR="00B17C20" w:rsidRPr="0002272A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-додаткових</w:t>
            </w:r>
          </w:p>
        </w:tc>
        <w:tc>
          <w:tcPr>
            <w:tcW w:w="1984" w:type="dxa"/>
          </w:tcPr>
          <w:p w:rsidR="00B17C20" w:rsidRPr="00C63DEA" w:rsidRDefault="00B17C20" w:rsidP="00B17C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843" w:type="dxa"/>
          </w:tcPr>
          <w:p w:rsidR="00B17C20" w:rsidRPr="00C63DEA" w:rsidRDefault="00B17C20" w:rsidP="00B17C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</w:tcPr>
          <w:p w:rsidR="00B17C20" w:rsidRPr="00C63DEA" w:rsidRDefault="00B17C20" w:rsidP="00B17C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</w:tcPr>
          <w:p w:rsidR="00B17C20" w:rsidRPr="00C63DEA" w:rsidRDefault="00B17C20" w:rsidP="00B17C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708" w:type="dxa"/>
          </w:tcPr>
          <w:p w:rsidR="00B17C20" w:rsidRPr="00C63DEA" w:rsidRDefault="00B17C20" w:rsidP="00B17C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B17C20" w:rsidRPr="00C63DEA" w:rsidRDefault="00B17C20" w:rsidP="00B17C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B17C20" w:rsidRPr="00C63DEA" w:rsidRDefault="00B17C20" w:rsidP="00B17C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B17C20" w:rsidRPr="00C63DEA" w:rsidRDefault="00B17C20" w:rsidP="00B17C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B17C20" w:rsidRPr="00C63DEA" w:rsidRDefault="00B17C20" w:rsidP="00B17C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+</w:t>
            </w:r>
          </w:p>
        </w:tc>
      </w:tr>
      <w:tr w:rsidR="00E120BC" w:rsidRPr="00C63DEA" w:rsidTr="00570AEB">
        <w:tc>
          <w:tcPr>
            <w:tcW w:w="568" w:type="dxa"/>
          </w:tcPr>
          <w:p w:rsidR="00E120BC" w:rsidRPr="00C63DEA" w:rsidRDefault="00E120BC" w:rsidP="00E120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13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BC" w:rsidRPr="0002272A" w:rsidRDefault="00E120BC" w:rsidP="00E120BC">
            <w:pPr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02272A">
              <w:rPr>
                <w:rFonts w:ascii="Times New Roman" w:hAnsi="Times New Roman"/>
                <w:sz w:val="16"/>
                <w:szCs w:val="16"/>
                <w:lang w:val="uk-UA"/>
              </w:rPr>
              <w:t>Ісюк С.М.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BC" w:rsidRPr="0002272A" w:rsidRDefault="00E120BC" w:rsidP="0002272A">
            <w:pPr>
              <w:pStyle w:val="a8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02272A">
              <w:rPr>
                <w:rFonts w:ascii="Times New Roman" w:hAnsi="Times New Roman"/>
                <w:sz w:val="16"/>
                <w:szCs w:val="16"/>
                <w:lang w:val="uk-UA"/>
              </w:rPr>
              <w:t>Учитель фізичної</w:t>
            </w:r>
          </w:p>
          <w:p w:rsidR="00E120BC" w:rsidRPr="0002272A" w:rsidRDefault="00E120BC" w:rsidP="0002272A">
            <w:pPr>
              <w:pStyle w:val="a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272A">
              <w:rPr>
                <w:rFonts w:ascii="Times New Roman" w:hAnsi="Times New Roman"/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1134" w:type="dxa"/>
          </w:tcPr>
          <w:p w:rsidR="00E120BC" w:rsidRPr="0002272A" w:rsidRDefault="00E120BC" w:rsidP="00E120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02272A">
              <w:rPr>
                <w:rFonts w:ascii="Times New Roman" w:hAnsi="Times New Roman"/>
                <w:sz w:val="16"/>
                <w:szCs w:val="16"/>
                <w:lang w:val="uk-UA"/>
              </w:rPr>
              <w:t>Перенесено у зв’язку з мобілізацією</w:t>
            </w:r>
          </w:p>
        </w:tc>
        <w:tc>
          <w:tcPr>
            <w:tcW w:w="1701" w:type="dxa"/>
          </w:tcPr>
          <w:p w:rsidR="00E120BC" w:rsidRPr="0002272A" w:rsidRDefault="00E120BC" w:rsidP="00E120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02272A">
              <w:rPr>
                <w:rFonts w:ascii="Times New Roman" w:hAnsi="Times New Roman"/>
                <w:sz w:val="16"/>
                <w:szCs w:val="16"/>
                <w:lang w:val="uk-UA"/>
              </w:rPr>
              <w:t>30/1- основних</w:t>
            </w:r>
          </w:p>
          <w:p w:rsidR="00E120BC" w:rsidRPr="0002272A" w:rsidRDefault="00E120BC" w:rsidP="00E120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02272A">
              <w:rPr>
                <w:rFonts w:ascii="Times New Roman" w:hAnsi="Times New Roman"/>
                <w:sz w:val="16"/>
                <w:szCs w:val="16"/>
                <w:lang w:val="uk-UA"/>
              </w:rPr>
              <w:t>274/9,1 -додаткових</w:t>
            </w:r>
          </w:p>
        </w:tc>
        <w:tc>
          <w:tcPr>
            <w:tcW w:w="1984" w:type="dxa"/>
          </w:tcPr>
          <w:p w:rsidR="00E120BC" w:rsidRPr="00C63DEA" w:rsidRDefault="00E120BC" w:rsidP="00E120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843" w:type="dxa"/>
          </w:tcPr>
          <w:p w:rsidR="00E120BC" w:rsidRPr="00C63DEA" w:rsidRDefault="00E120BC" w:rsidP="00E120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</w:tcPr>
          <w:p w:rsidR="00E120BC" w:rsidRPr="00C63DEA" w:rsidRDefault="00E120BC" w:rsidP="00E120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</w:tcPr>
          <w:p w:rsidR="00E120BC" w:rsidRPr="00C63DEA" w:rsidRDefault="00E120BC" w:rsidP="00E120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708" w:type="dxa"/>
          </w:tcPr>
          <w:p w:rsidR="00E120BC" w:rsidRPr="00C63DEA" w:rsidRDefault="00E120BC" w:rsidP="00E120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E120BC" w:rsidRPr="00C63DEA" w:rsidRDefault="00E120BC" w:rsidP="00E120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E120BC" w:rsidRPr="00C63DEA" w:rsidRDefault="00E120BC" w:rsidP="00E120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E120BC" w:rsidRPr="00C63DEA" w:rsidRDefault="00E120BC" w:rsidP="00E120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E120BC" w:rsidRPr="00C63DEA" w:rsidRDefault="00E120BC" w:rsidP="00E120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+</w:t>
            </w:r>
          </w:p>
        </w:tc>
      </w:tr>
      <w:tr w:rsidR="0002272A" w:rsidRPr="00C63DEA" w:rsidTr="00EA32C7">
        <w:tc>
          <w:tcPr>
            <w:tcW w:w="568" w:type="dxa"/>
          </w:tcPr>
          <w:p w:rsidR="0002272A" w:rsidRPr="00C63DEA" w:rsidRDefault="0002272A" w:rsidP="000227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14</w:t>
            </w:r>
          </w:p>
          <w:p w:rsidR="0002272A" w:rsidRPr="00C63DEA" w:rsidRDefault="0002272A" w:rsidP="000227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</w:tcPr>
          <w:p w:rsidR="0002272A" w:rsidRPr="00C63DEA" w:rsidRDefault="0002272A" w:rsidP="000227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Кальніна-Перепелиця В.А.</w:t>
            </w:r>
          </w:p>
        </w:tc>
        <w:tc>
          <w:tcPr>
            <w:tcW w:w="1134" w:type="dxa"/>
          </w:tcPr>
          <w:p w:rsidR="0002272A" w:rsidRPr="00C63DEA" w:rsidRDefault="0002272A" w:rsidP="000227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Учитель фізичної </w:t>
            </w:r>
          </w:p>
          <w:p w:rsidR="0002272A" w:rsidRPr="00C63DEA" w:rsidRDefault="0002272A" w:rsidP="000227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1134" w:type="dxa"/>
          </w:tcPr>
          <w:p w:rsidR="0002272A" w:rsidRPr="00C63DEA" w:rsidRDefault="0002272A" w:rsidP="000227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02272A">
              <w:rPr>
                <w:rFonts w:ascii="Times New Roman" w:hAnsi="Times New Roman"/>
                <w:sz w:val="16"/>
                <w:szCs w:val="16"/>
                <w:lang w:val="uk-UA"/>
              </w:rPr>
              <w:t>Перенесено на 2022/2023</w:t>
            </w:r>
          </w:p>
        </w:tc>
        <w:tc>
          <w:tcPr>
            <w:tcW w:w="1701" w:type="dxa"/>
          </w:tcPr>
          <w:p w:rsidR="0002272A" w:rsidRPr="00C63DEA" w:rsidRDefault="0002272A" w:rsidP="000227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150/5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 основних</w:t>
            </w:r>
          </w:p>
          <w:p w:rsidR="0002272A" w:rsidRPr="00C63DEA" w:rsidRDefault="0002272A" w:rsidP="000227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332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/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11,1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-додаткових</w:t>
            </w:r>
          </w:p>
        </w:tc>
        <w:tc>
          <w:tcPr>
            <w:tcW w:w="1984" w:type="dxa"/>
          </w:tcPr>
          <w:p w:rsidR="0002272A" w:rsidRPr="00C63DEA" w:rsidRDefault="0002272A" w:rsidP="000227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_</w:t>
            </w:r>
          </w:p>
        </w:tc>
        <w:tc>
          <w:tcPr>
            <w:tcW w:w="1843" w:type="dxa"/>
          </w:tcPr>
          <w:p w:rsidR="0002272A" w:rsidRPr="00C63DEA" w:rsidRDefault="0002272A" w:rsidP="000227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_</w:t>
            </w:r>
          </w:p>
        </w:tc>
        <w:tc>
          <w:tcPr>
            <w:tcW w:w="1276" w:type="dxa"/>
          </w:tcPr>
          <w:p w:rsidR="0002272A" w:rsidRPr="00C63DEA" w:rsidRDefault="0002272A" w:rsidP="000227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_</w:t>
            </w:r>
          </w:p>
        </w:tc>
        <w:tc>
          <w:tcPr>
            <w:tcW w:w="1276" w:type="dxa"/>
          </w:tcPr>
          <w:p w:rsidR="0002272A" w:rsidRPr="00C63DEA" w:rsidRDefault="0002272A" w:rsidP="000227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_</w:t>
            </w:r>
          </w:p>
        </w:tc>
        <w:tc>
          <w:tcPr>
            <w:tcW w:w="708" w:type="dxa"/>
          </w:tcPr>
          <w:p w:rsidR="0002272A" w:rsidRPr="00C63DEA" w:rsidRDefault="0002272A" w:rsidP="000227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02272A" w:rsidRPr="00C63DEA" w:rsidRDefault="0002272A" w:rsidP="000227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02272A" w:rsidRPr="00C63DEA" w:rsidRDefault="0002272A" w:rsidP="000227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02272A" w:rsidRPr="00C63DEA" w:rsidRDefault="0002272A" w:rsidP="000227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567" w:type="dxa"/>
          </w:tcPr>
          <w:p w:rsidR="0002272A" w:rsidRPr="00C63DEA" w:rsidRDefault="0002272A" w:rsidP="000227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C9007F" w:rsidRPr="00C63DEA" w:rsidTr="00BB7C21">
        <w:tc>
          <w:tcPr>
            <w:tcW w:w="568" w:type="dxa"/>
          </w:tcPr>
          <w:p w:rsidR="00C9007F" w:rsidRPr="00C63DEA" w:rsidRDefault="00C9007F" w:rsidP="00C9007F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15</w:t>
            </w:r>
          </w:p>
        </w:tc>
        <w:tc>
          <w:tcPr>
            <w:tcW w:w="1701" w:type="dxa"/>
          </w:tcPr>
          <w:p w:rsidR="00C9007F" w:rsidRPr="00C63DEA" w:rsidRDefault="00C9007F" w:rsidP="00C9007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Ландау С.О.</w:t>
            </w:r>
          </w:p>
        </w:tc>
        <w:tc>
          <w:tcPr>
            <w:tcW w:w="1134" w:type="dxa"/>
          </w:tcPr>
          <w:p w:rsidR="00C9007F" w:rsidRPr="00C63DEA" w:rsidRDefault="00C9007F" w:rsidP="00C9007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Учитель початкових класів</w:t>
            </w:r>
          </w:p>
        </w:tc>
        <w:tc>
          <w:tcPr>
            <w:tcW w:w="1134" w:type="dxa"/>
          </w:tcPr>
          <w:p w:rsidR="00C9007F" w:rsidRPr="00C63DEA" w:rsidRDefault="00C9007F" w:rsidP="00C9007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2022/2023</w:t>
            </w:r>
          </w:p>
        </w:tc>
        <w:tc>
          <w:tcPr>
            <w:tcW w:w="1701" w:type="dxa"/>
          </w:tcPr>
          <w:p w:rsidR="00C9007F" w:rsidRPr="0002272A" w:rsidRDefault="00C9007F" w:rsidP="00C9007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02272A">
              <w:rPr>
                <w:rFonts w:ascii="Times New Roman" w:hAnsi="Times New Roman"/>
                <w:sz w:val="16"/>
                <w:szCs w:val="16"/>
                <w:lang w:val="uk-UA"/>
              </w:rPr>
              <w:t>30/1 - основних</w:t>
            </w:r>
          </w:p>
          <w:p w:rsidR="00C9007F" w:rsidRPr="00C63DEA" w:rsidRDefault="00C9007F" w:rsidP="00C9007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216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/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7,2 - 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додаткових</w:t>
            </w:r>
          </w:p>
        </w:tc>
        <w:tc>
          <w:tcPr>
            <w:tcW w:w="1984" w:type="dxa"/>
          </w:tcPr>
          <w:p w:rsidR="00C9007F" w:rsidRPr="00C63DEA" w:rsidRDefault="00C9007F" w:rsidP="00C9007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843" w:type="dxa"/>
          </w:tcPr>
          <w:p w:rsidR="00C9007F" w:rsidRPr="00C63DEA" w:rsidRDefault="00C9007F" w:rsidP="00C9007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</w:tcPr>
          <w:p w:rsidR="00C9007F" w:rsidRPr="00C63DEA" w:rsidRDefault="00C9007F" w:rsidP="00C9007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</w:tcPr>
          <w:p w:rsidR="00C9007F" w:rsidRPr="00C63DEA" w:rsidRDefault="00C9007F" w:rsidP="00C9007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708" w:type="dxa"/>
          </w:tcPr>
          <w:p w:rsidR="00C9007F" w:rsidRPr="00C63DEA" w:rsidRDefault="00C9007F" w:rsidP="00C9007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C9007F" w:rsidRPr="00C63DEA" w:rsidRDefault="00C9007F" w:rsidP="00C9007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C9007F" w:rsidRPr="00C63DEA" w:rsidRDefault="00C9007F" w:rsidP="00C9007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C9007F" w:rsidRPr="00C63DEA" w:rsidRDefault="00C9007F" w:rsidP="00C9007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C9007F" w:rsidRPr="00C63DEA" w:rsidRDefault="00C9007F" w:rsidP="00C9007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+</w:t>
            </w:r>
          </w:p>
        </w:tc>
      </w:tr>
      <w:tr w:rsidR="0044424F" w:rsidRPr="00C63DEA" w:rsidTr="00BB7C21">
        <w:tc>
          <w:tcPr>
            <w:tcW w:w="568" w:type="dxa"/>
          </w:tcPr>
          <w:p w:rsidR="0044424F" w:rsidRPr="00C63DEA" w:rsidRDefault="0044424F" w:rsidP="004442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16</w:t>
            </w:r>
          </w:p>
        </w:tc>
        <w:tc>
          <w:tcPr>
            <w:tcW w:w="1701" w:type="dxa"/>
          </w:tcPr>
          <w:p w:rsidR="0044424F" w:rsidRPr="00C63DEA" w:rsidRDefault="0044424F" w:rsidP="004442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Мазур Н.А.</w:t>
            </w:r>
          </w:p>
        </w:tc>
        <w:tc>
          <w:tcPr>
            <w:tcW w:w="1134" w:type="dxa"/>
          </w:tcPr>
          <w:p w:rsidR="0044424F" w:rsidRPr="00C63DEA" w:rsidRDefault="0044424F" w:rsidP="004442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Учитель початкових 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lastRenderedPageBreak/>
              <w:t>класів</w:t>
            </w:r>
          </w:p>
        </w:tc>
        <w:tc>
          <w:tcPr>
            <w:tcW w:w="1134" w:type="dxa"/>
          </w:tcPr>
          <w:p w:rsidR="0044424F" w:rsidRPr="00C63DEA" w:rsidRDefault="0044424F" w:rsidP="004442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02272A">
              <w:rPr>
                <w:rFonts w:ascii="Times New Roman" w:hAnsi="Times New Roman"/>
                <w:sz w:val="16"/>
                <w:szCs w:val="16"/>
                <w:lang w:val="uk-UA"/>
              </w:rPr>
              <w:lastRenderedPageBreak/>
              <w:t>Перенесено на 2022/2023</w:t>
            </w:r>
          </w:p>
        </w:tc>
        <w:tc>
          <w:tcPr>
            <w:tcW w:w="1701" w:type="dxa"/>
          </w:tcPr>
          <w:p w:rsidR="0044424F" w:rsidRPr="00C63DEA" w:rsidRDefault="0044424F" w:rsidP="004442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60/2 - основних</w:t>
            </w:r>
          </w:p>
          <w:p w:rsidR="0044424F" w:rsidRPr="00C63DEA" w:rsidRDefault="00861D4E" w:rsidP="00861D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239</w:t>
            </w:r>
            <w:r w:rsidR="0044424F" w:rsidRPr="00C63DEA">
              <w:rPr>
                <w:rFonts w:ascii="Times New Roman" w:hAnsi="Times New Roman"/>
                <w:sz w:val="16"/>
                <w:szCs w:val="16"/>
                <w:lang w:val="uk-UA"/>
              </w:rPr>
              <w:t>/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7</w:t>
            </w:r>
            <w:r w:rsidR="0044424F">
              <w:rPr>
                <w:rFonts w:ascii="Times New Roman" w:hAnsi="Times New Roman"/>
                <w:sz w:val="16"/>
                <w:szCs w:val="16"/>
                <w:lang w:val="uk-UA"/>
              </w:rPr>
              <w:t>,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9-</w:t>
            </w:r>
            <w:r w:rsidR="0044424F" w:rsidRPr="00C63DEA">
              <w:rPr>
                <w:rFonts w:ascii="Times New Roman" w:hAnsi="Times New Roman"/>
                <w:sz w:val="16"/>
                <w:szCs w:val="16"/>
                <w:lang w:val="uk-UA"/>
              </w:rPr>
              <w:t>додаткових</w:t>
            </w:r>
          </w:p>
        </w:tc>
        <w:tc>
          <w:tcPr>
            <w:tcW w:w="1984" w:type="dxa"/>
          </w:tcPr>
          <w:p w:rsidR="0044424F" w:rsidRPr="00C63DEA" w:rsidRDefault="0044424F" w:rsidP="004442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843" w:type="dxa"/>
          </w:tcPr>
          <w:p w:rsidR="0044424F" w:rsidRPr="00C63DEA" w:rsidRDefault="0044424F" w:rsidP="004442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</w:tcPr>
          <w:p w:rsidR="0044424F" w:rsidRPr="00C63DEA" w:rsidRDefault="0044424F" w:rsidP="004442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</w:tcPr>
          <w:p w:rsidR="0044424F" w:rsidRPr="00C63DEA" w:rsidRDefault="0044424F" w:rsidP="004442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708" w:type="dxa"/>
          </w:tcPr>
          <w:p w:rsidR="0044424F" w:rsidRPr="00C63DEA" w:rsidRDefault="0044424F" w:rsidP="004442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4424F" w:rsidRPr="00C63DEA" w:rsidRDefault="0044424F" w:rsidP="004442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4424F" w:rsidRPr="00C63DEA" w:rsidRDefault="0044424F" w:rsidP="004442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567" w:type="dxa"/>
          </w:tcPr>
          <w:p w:rsidR="0044424F" w:rsidRPr="00C63DEA" w:rsidRDefault="0044424F" w:rsidP="004442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4424F" w:rsidRPr="00C63DEA" w:rsidRDefault="0044424F" w:rsidP="004442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FB276C" w:rsidRPr="00C63DEA" w:rsidTr="00BB7C21">
        <w:tc>
          <w:tcPr>
            <w:tcW w:w="568" w:type="dxa"/>
          </w:tcPr>
          <w:p w:rsidR="00FB276C" w:rsidRPr="00C63DEA" w:rsidRDefault="00FB276C" w:rsidP="00FB27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lastRenderedPageBreak/>
              <w:t>17</w:t>
            </w:r>
          </w:p>
        </w:tc>
        <w:tc>
          <w:tcPr>
            <w:tcW w:w="1701" w:type="dxa"/>
          </w:tcPr>
          <w:p w:rsidR="00FB276C" w:rsidRPr="00C63DEA" w:rsidRDefault="00FB276C" w:rsidP="00FB27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Малахова А.А.</w:t>
            </w:r>
          </w:p>
        </w:tc>
        <w:tc>
          <w:tcPr>
            <w:tcW w:w="1134" w:type="dxa"/>
          </w:tcPr>
          <w:p w:rsidR="00FB276C" w:rsidRPr="00C63DEA" w:rsidRDefault="00FB276C" w:rsidP="00FB27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Учитель початкових класів</w:t>
            </w:r>
          </w:p>
        </w:tc>
        <w:tc>
          <w:tcPr>
            <w:tcW w:w="1134" w:type="dxa"/>
          </w:tcPr>
          <w:p w:rsidR="00FB276C" w:rsidRPr="00C63DEA" w:rsidRDefault="00FB276C" w:rsidP="00FB27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2023/2024</w:t>
            </w:r>
          </w:p>
        </w:tc>
        <w:tc>
          <w:tcPr>
            <w:tcW w:w="1701" w:type="dxa"/>
          </w:tcPr>
          <w:p w:rsidR="00FB276C" w:rsidRPr="00C63DEA" w:rsidRDefault="00FB276C" w:rsidP="00FB27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FA6FD5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30/1 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–</w:t>
            </w:r>
            <w:r w:rsidRPr="00FA6FD5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основних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123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/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3,97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-додаткових </w:t>
            </w:r>
          </w:p>
        </w:tc>
        <w:tc>
          <w:tcPr>
            <w:tcW w:w="1984" w:type="dxa"/>
          </w:tcPr>
          <w:p w:rsidR="00FB276C" w:rsidRPr="00C63DEA" w:rsidRDefault="00FB276C" w:rsidP="00FB27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Заступник директора з НВР</w:t>
            </w:r>
          </w:p>
        </w:tc>
        <w:tc>
          <w:tcPr>
            <w:tcW w:w="1843" w:type="dxa"/>
          </w:tcPr>
          <w:p w:rsidR="00FB276C" w:rsidRPr="00C63DEA" w:rsidRDefault="00E55558" w:rsidP="00FB27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КВНЗ «Харківська академія неперервної освіти»</w:t>
            </w:r>
          </w:p>
        </w:tc>
        <w:tc>
          <w:tcPr>
            <w:tcW w:w="1276" w:type="dxa"/>
          </w:tcPr>
          <w:p w:rsidR="00FB276C" w:rsidRPr="00C63DEA" w:rsidRDefault="00D8387E" w:rsidP="00FB27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3</w:t>
            </w:r>
            <w:r w:rsidR="00FB276C">
              <w:rPr>
                <w:rFonts w:ascii="Times New Roman" w:hAnsi="Times New Roman"/>
                <w:sz w:val="16"/>
                <w:szCs w:val="16"/>
                <w:lang w:val="uk-UA"/>
              </w:rPr>
              <w:t>0 годин</w:t>
            </w:r>
          </w:p>
        </w:tc>
        <w:tc>
          <w:tcPr>
            <w:tcW w:w="1276" w:type="dxa"/>
          </w:tcPr>
          <w:p w:rsidR="00FB276C" w:rsidRPr="00C63DEA" w:rsidRDefault="00FB276C" w:rsidP="00FB27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708" w:type="dxa"/>
          </w:tcPr>
          <w:p w:rsidR="00FB276C" w:rsidRPr="00C63DEA" w:rsidRDefault="00FB276C" w:rsidP="00FB27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FB276C" w:rsidRPr="00C63DEA" w:rsidRDefault="00FB276C" w:rsidP="00FB27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FB276C" w:rsidRPr="00C63DEA" w:rsidRDefault="00FB276C" w:rsidP="00FB27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FB276C" w:rsidRPr="00C63DEA" w:rsidRDefault="00FB276C" w:rsidP="00FB27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FB276C" w:rsidRPr="00C63DEA" w:rsidRDefault="00FB276C" w:rsidP="00FB27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+</w:t>
            </w:r>
          </w:p>
        </w:tc>
      </w:tr>
      <w:tr w:rsidR="002A3C08" w:rsidRPr="00C63DEA" w:rsidTr="00BB7C21">
        <w:tc>
          <w:tcPr>
            <w:tcW w:w="568" w:type="dxa"/>
          </w:tcPr>
          <w:p w:rsidR="002A3C08" w:rsidRPr="00C63DEA" w:rsidRDefault="002A3C08" w:rsidP="002A3C0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18</w:t>
            </w:r>
          </w:p>
          <w:p w:rsidR="002A3C08" w:rsidRPr="00C63DEA" w:rsidRDefault="002A3C08" w:rsidP="002A3C0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</w:tcPr>
          <w:p w:rsidR="002A3C08" w:rsidRPr="00C63DEA" w:rsidRDefault="002A3C08" w:rsidP="002A3C0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Набока Т.І.</w:t>
            </w:r>
          </w:p>
        </w:tc>
        <w:tc>
          <w:tcPr>
            <w:tcW w:w="1134" w:type="dxa"/>
          </w:tcPr>
          <w:p w:rsidR="002A3C08" w:rsidRPr="00C63DEA" w:rsidRDefault="002A3C08" w:rsidP="002A3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Учитель математики</w:t>
            </w:r>
          </w:p>
        </w:tc>
        <w:tc>
          <w:tcPr>
            <w:tcW w:w="1134" w:type="dxa"/>
          </w:tcPr>
          <w:p w:rsidR="002A3C08" w:rsidRPr="00C63DEA" w:rsidRDefault="002A3C08" w:rsidP="002A3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2A3C08">
              <w:rPr>
                <w:rFonts w:ascii="Times New Roman" w:hAnsi="Times New Roman"/>
                <w:sz w:val="16"/>
                <w:szCs w:val="16"/>
                <w:lang w:val="uk-UA"/>
              </w:rPr>
              <w:t>Перенесено на 2022/2023</w:t>
            </w:r>
          </w:p>
        </w:tc>
        <w:tc>
          <w:tcPr>
            <w:tcW w:w="1701" w:type="dxa"/>
          </w:tcPr>
          <w:p w:rsidR="002A3C08" w:rsidRPr="00C63DEA" w:rsidRDefault="002A3C08" w:rsidP="002A3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60/2 - основних</w:t>
            </w:r>
          </w:p>
          <w:p w:rsidR="002A3C08" w:rsidRPr="00C63DEA" w:rsidRDefault="002A3C08" w:rsidP="002A3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233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/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7,76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-додаткових</w:t>
            </w:r>
          </w:p>
        </w:tc>
        <w:tc>
          <w:tcPr>
            <w:tcW w:w="1984" w:type="dxa"/>
          </w:tcPr>
          <w:p w:rsidR="002A3C08" w:rsidRPr="00C63DEA" w:rsidRDefault="002A3C08" w:rsidP="002A3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843" w:type="dxa"/>
          </w:tcPr>
          <w:p w:rsidR="002A3C08" w:rsidRPr="00C63DEA" w:rsidRDefault="002A3C08" w:rsidP="002A3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</w:tcPr>
          <w:p w:rsidR="002A3C08" w:rsidRPr="00C63DEA" w:rsidRDefault="002A3C08" w:rsidP="002A3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</w:tcPr>
          <w:p w:rsidR="002A3C08" w:rsidRPr="00C63DEA" w:rsidRDefault="002A3C08" w:rsidP="002A3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708" w:type="dxa"/>
          </w:tcPr>
          <w:p w:rsidR="002A3C08" w:rsidRPr="00C63DEA" w:rsidRDefault="002A3C08" w:rsidP="002A3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2A3C08" w:rsidRPr="00C63DEA" w:rsidRDefault="002A3C08" w:rsidP="002A3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2A3C08" w:rsidRPr="00C63DEA" w:rsidRDefault="002A3C08" w:rsidP="002A3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567" w:type="dxa"/>
          </w:tcPr>
          <w:p w:rsidR="002A3C08" w:rsidRPr="00C63DEA" w:rsidRDefault="002A3C08" w:rsidP="002A3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2A3C08" w:rsidRPr="00C63DEA" w:rsidRDefault="002A3C08" w:rsidP="002A3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2A3C08" w:rsidRPr="00C63DEA" w:rsidTr="00BB7C21">
        <w:tc>
          <w:tcPr>
            <w:tcW w:w="568" w:type="dxa"/>
          </w:tcPr>
          <w:p w:rsidR="002A3C08" w:rsidRPr="00C63DEA" w:rsidRDefault="002A3C08" w:rsidP="002A3C0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19</w:t>
            </w:r>
          </w:p>
        </w:tc>
        <w:tc>
          <w:tcPr>
            <w:tcW w:w="1701" w:type="dxa"/>
          </w:tcPr>
          <w:p w:rsidR="002A3C08" w:rsidRPr="00C63DEA" w:rsidRDefault="002A3C08" w:rsidP="002A3C0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Олексенко З.В.</w:t>
            </w:r>
          </w:p>
        </w:tc>
        <w:tc>
          <w:tcPr>
            <w:tcW w:w="1134" w:type="dxa"/>
          </w:tcPr>
          <w:p w:rsidR="002A3C08" w:rsidRPr="00C63DEA" w:rsidRDefault="002A3C08" w:rsidP="002A3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Учитель початкових класів</w:t>
            </w:r>
          </w:p>
        </w:tc>
        <w:tc>
          <w:tcPr>
            <w:tcW w:w="1134" w:type="dxa"/>
          </w:tcPr>
          <w:p w:rsidR="002A3C08" w:rsidRPr="009B3911" w:rsidRDefault="002A3C08" w:rsidP="002A3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9B3911">
              <w:rPr>
                <w:rFonts w:ascii="Times New Roman" w:hAnsi="Times New Roman"/>
                <w:sz w:val="16"/>
                <w:szCs w:val="16"/>
                <w:lang w:val="uk-UA"/>
              </w:rPr>
              <w:t>2025/2026</w:t>
            </w:r>
          </w:p>
        </w:tc>
        <w:tc>
          <w:tcPr>
            <w:tcW w:w="1701" w:type="dxa"/>
          </w:tcPr>
          <w:p w:rsidR="002A3C08" w:rsidRPr="00C63DEA" w:rsidRDefault="002A3C08" w:rsidP="002A3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0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- основних</w:t>
            </w:r>
          </w:p>
          <w:p w:rsidR="002A3C08" w:rsidRPr="00C63DEA" w:rsidRDefault="002A3C08" w:rsidP="002A3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32/1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,06 -додаткових </w:t>
            </w:r>
          </w:p>
        </w:tc>
        <w:tc>
          <w:tcPr>
            <w:tcW w:w="1984" w:type="dxa"/>
          </w:tcPr>
          <w:p w:rsidR="002A3C08" w:rsidRPr="00C63DEA" w:rsidRDefault="002A3C08" w:rsidP="002A3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843" w:type="dxa"/>
          </w:tcPr>
          <w:p w:rsidR="002A3C08" w:rsidRPr="00C63DEA" w:rsidRDefault="002A3C08" w:rsidP="002A3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</w:tcPr>
          <w:p w:rsidR="002A3C08" w:rsidRPr="00C63DEA" w:rsidRDefault="002A3C08" w:rsidP="002A3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</w:tcPr>
          <w:p w:rsidR="002A3C08" w:rsidRPr="00C63DEA" w:rsidRDefault="002A3C08" w:rsidP="002A3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708" w:type="dxa"/>
          </w:tcPr>
          <w:p w:rsidR="002A3C08" w:rsidRPr="00C63DEA" w:rsidRDefault="002A3C08" w:rsidP="002A3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2A3C08" w:rsidRPr="00C63DEA" w:rsidRDefault="002A3C08" w:rsidP="002A3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567" w:type="dxa"/>
          </w:tcPr>
          <w:p w:rsidR="002A3C08" w:rsidRPr="00C63DEA" w:rsidRDefault="002A3C08" w:rsidP="002A3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2A3C08" w:rsidRPr="00C63DEA" w:rsidRDefault="002A3C08" w:rsidP="002A3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2A3C08" w:rsidRPr="00C63DEA" w:rsidRDefault="002A3C08" w:rsidP="002A3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9942ED" w:rsidRPr="00C63DEA" w:rsidTr="00BB7C21">
        <w:tc>
          <w:tcPr>
            <w:tcW w:w="568" w:type="dxa"/>
          </w:tcPr>
          <w:p w:rsidR="009942ED" w:rsidRPr="00C63DEA" w:rsidRDefault="009942ED" w:rsidP="009942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20</w:t>
            </w:r>
          </w:p>
        </w:tc>
        <w:tc>
          <w:tcPr>
            <w:tcW w:w="1701" w:type="dxa"/>
          </w:tcPr>
          <w:p w:rsidR="009942ED" w:rsidRPr="00C63DEA" w:rsidRDefault="009942ED" w:rsidP="009942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Осадча Ю.О.</w:t>
            </w:r>
          </w:p>
        </w:tc>
        <w:tc>
          <w:tcPr>
            <w:tcW w:w="1134" w:type="dxa"/>
          </w:tcPr>
          <w:p w:rsidR="009942ED" w:rsidRPr="00C63DEA" w:rsidRDefault="009942ED" w:rsidP="009942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Учитель українсь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кої мови та літератури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134" w:type="dxa"/>
          </w:tcPr>
          <w:p w:rsidR="009942ED" w:rsidRPr="00C63DEA" w:rsidRDefault="009942ED" w:rsidP="009942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0F07EA">
              <w:rPr>
                <w:rFonts w:ascii="Times New Roman" w:hAnsi="Times New Roman"/>
                <w:sz w:val="16"/>
                <w:szCs w:val="16"/>
                <w:lang w:val="uk-UA"/>
              </w:rPr>
              <w:t>Закінчила ВНЗ 30.01.2022</w:t>
            </w:r>
          </w:p>
        </w:tc>
        <w:tc>
          <w:tcPr>
            <w:tcW w:w="1701" w:type="dxa"/>
          </w:tcPr>
          <w:p w:rsidR="009942ED" w:rsidRPr="00C63DEA" w:rsidRDefault="009942ED" w:rsidP="009942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0- основних</w:t>
            </w:r>
          </w:p>
          <w:p w:rsidR="009942ED" w:rsidRPr="00C63DEA" w:rsidRDefault="009942ED" w:rsidP="009942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380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/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12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,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67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–додаткових</w:t>
            </w:r>
          </w:p>
          <w:p w:rsidR="009942ED" w:rsidRPr="00C63DEA" w:rsidRDefault="009942ED" w:rsidP="009942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984" w:type="dxa"/>
          </w:tcPr>
          <w:p w:rsidR="009942ED" w:rsidRPr="00C63DEA" w:rsidRDefault="009942ED" w:rsidP="009942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843" w:type="dxa"/>
          </w:tcPr>
          <w:p w:rsidR="009942ED" w:rsidRPr="00C63DEA" w:rsidRDefault="009942ED" w:rsidP="009942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</w:tcPr>
          <w:p w:rsidR="009942ED" w:rsidRPr="00C63DEA" w:rsidRDefault="009942ED" w:rsidP="009942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</w:tcPr>
          <w:p w:rsidR="009942ED" w:rsidRPr="00C63DEA" w:rsidRDefault="009942ED" w:rsidP="009942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708" w:type="dxa"/>
          </w:tcPr>
          <w:p w:rsidR="009942ED" w:rsidRPr="00C63DEA" w:rsidRDefault="009942ED" w:rsidP="009942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9942ED" w:rsidRPr="00C63DEA" w:rsidRDefault="009942ED" w:rsidP="009942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567" w:type="dxa"/>
          </w:tcPr>
          <w:p w:rsidR="009942ED" w:rsidRPr="00C63DEA" w:rsidRDefault="009942ED" w:rsidP="009942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9942ED" w:rsidRPr="00C63DEA" w:rsidRDefault="009942ED" w:rsidP="009942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9942ED" w:rsidRPr="00C63DEA" w:rsidRDefault="009942ED" w:rsidP="009942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9421C8" w:rsidRPr="00C63DEA" w:rsidTr="00BB7C21">
        <w:tc>
          <w:tcPr>
            <w:tcW w:w="568" w:type="dxa"/>
          </w:tcPr>
          <w:p w:rsidR="009421C8" w:rsidRPr="00C63DEA" w:rsidRDefault="009421C8" w:rsidP="009421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21</w:t>
            </w:r>
          </w:p>
        </w:tc>
        <w:tc>
          <w:tcPr>
            <w:tcW w:w="1701" w:type="dxa"/>
          </w:tcPr>
          <w:p w:rsidR="009421C8" w:rsidRPr="00C63DEA" w:rsidRDefault="009421C8" w:rsidP="009421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Пархомчук В.О.</w:t>
            </w:r>
          </w:p>
        </w:tc>
        <w:tc>
          <w:tcPr>
            <w:tcW w:w="1134" w:type="dxa"/>
          </w:tcPr>
          <w:p w:rsidR="009421C8" w:rsidRPr="00C63DEA" w:rsidRDefault="009421C8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Учитель математики</w:t>
            </w:r>
          </w:p>
        </w:tc>
        <w:tc>
          <w:tcPr>
            <w:tcW w:w="1134" w:type="dxa"/>
          </w:tcPr>
          <w:p w:rsidR="009421C8" w:rsidRPr="00C63DEA" w:rsidRDefault="009421C8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2024/2025</w:t>
            </w:r>
          </w:p>
        </w:tc>
        <w:tc>
          <w:tcPr>
            <w:tcW w:w="1701" w:type="dxa"/>
          </w:tcPr>
          <w:p w:rsidR="009421C8" w:rsidRPr="00C63DEA" w:rsidRDefault="009421C8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0- основних</w:t>
            </w:r>
          </w:p>
          <w:p w:rsidR="009421C8" w:rsidRPr="00C63DEA" w:rsidRDefault="009421C8" w:rsidP="00FE7F1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2</w:t>
            </w:r>
            <w:r w:rsidR="00FE7F17">
              <w:rPr>
                <w:rFonts w:ascii="Times New Roman" w:hAnsi="Times New Roman"/>
                <w:sz w:val="16"/>
                <w:szCs w:val="16"/>
                <w:lang w:val="uk-UA"/>
              </w:rPr>
              <w:t>97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/9,</w:t>
            </w:r>
            <w:r w:rsidR="00FE7F17">
              <w:rPr>
                <w:rFonts w:ascii="Times New Roman" w:hAnsi="Times New Roman"/>
                <w:sz w:val="16"/>
                <w:szCs w:val="16"/>
                <w:lang w:val="uk-UA"/>
              </w:rPr>
              <w:t>7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1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-додаткових</w:t>
            </w:r>
          </w:p>
        </w:tc>
        <w:tc>
          <w:tcPr>
            <w:tcW w:w="1984" w:type="dxa"/>
          </w:tcPr>
          <w:p w:rsidR="009421C8" w:rsidRPr="00C63DEA" w:rsidRDefault="009421C8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843" w:type="dxa"/>
          </w:tcPr>
          <w:p w:rsidR="009421C8" w:rsidRPr="00C63DEA" w:rsidRDefault="009421C8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</w:tcPr>
          <w:p w:rsidR="009421C8" w:rsidRPr="00C63DEA" w:rsidRDefault="009421C8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</w:tcPr>
          <w:p w:rsidR="009421C8" w:rsidRPr="00C63DEA" w:rsidRDefault="009421C8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708" w:type="dxa"/>
          </w:tcPr>
          <w:p w:rsidR="009421C8" w:rsidRPr="00C63DEA" w:rsidRDefault="009421C8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9421C8" w:rsidRPr="00C63DEA" w:rsidRDefault="009421C8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567" w:type="dxa"/>
          </w:tcPr>
          <w:p w:rsidR="009421C8" w:rsidRPr="00C63DEA" w:rsidRDefault="009421C8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9421C8" w:rsidRPr="00C63DEA" w:rsidRDefault="009421C8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9421C8" w:rsidRPr="00C63DEA" w:rsidRDefault="009421C8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326077" w:rsidRPr="00C63DEA" w:rsidTr="00BB7C21">
        <w:tc>
          <w:tcPr>
            <w:tcW w:w="568" w:type="dxa"/>
          </w:tcPr>
          <w:p w:rsidR="00326077" w:rsidRPr="00C63DEA" w:rsidRDefault="00326077" w:rsidP="0032607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22</w:t>
            </w:r>
          </w:p>
        </w:tc>
        <w:tc>
          <w:tcPr>
            <w:tcW w:w="1701" w:type="dxa"/>
          </w:tcPr>
          <w:p w:rsidR="00326077" w:rsidRPr="00C63DEA" w:rsidRDefault="00326077" w:rsidP="0032607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Петренко К.А.</w:t>
            </w:r>
          </w:p>
        </w:tc>
        <w:tc>
          <w:tcPr>
            <w:tcW w:w="1134" w:type="dxa"/>
          </w:tcPr>
          <w:p w:rsidR="00326077" w:rsidRPr="00C63DEA" w:rsidRDefault="00326077" w:rsidP="0032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Учитель англійської мови</w:t>
            </w:r>
          </w:p>
        </w:tc>
        <w:tc>
          <w:tcPr>
            <w:tcW w:w="1134" w:type="dxa"/>
          </w:tcPr>
          <w:p w:rsidR="00326077" w:rsidRPr="00C63DEA" w:rsidRDefault="00326077" w:rsidP="0032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4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/202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5</w:t>
            </w:r>
          </w:p>
        </w:tc>
        <w:tc>
          <w:tcPr>
            <w:tcW w:w="1701" w:type="dxa"/>
          </w:tcPr>
          <w:p w:rsidR="00326077" w:rsidRPr="00C63DEA" w:rsidRDefault="00326077" w:rsidP="0032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0- основних</w:t>
            </w:r>
          </w:p>
          <w:p w:rsidR="00326077" w:rsidRPr="00C63DEA" w:rsidRDefault="00326077" w:rsidP="0032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177/5,9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-додаткових</w:t>
            </w:r>
          </w:p>
        </w:tc>
        <w:tc>
          <w:tcPr>
            <w:tcW w:w="1984" w:type="dxa"/>
          </w:tcPr>
          <w:p w:rsidR="00326077" w:rsidRPr="00C63DEA" w:rsidRDefault="00326077" w:rsidP="0032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843" w:type="dxa"/>
          </w:tcPr>
          <w:p w:rsidR="00326077" w:rsidRPr="00C63DEA" w:rsidRDefault="00326077" w:rsidP="0032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</w:tcPr>
          <w:p w:rsidR="00326077" w:rsidRPr="00C63DEA" w:rsidRDefault="00326077" w:rsidP="0032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</w:tcPr>
          <w:p w:rsidR="00326077" w:rsidRPr="00C63DEA" w:rsidRDefault="00326077" w:rsidP="0032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708" w:type="dxa"/>
          </w:tcPr>
          <w:p w:rsidR="00326077" w:rsidRPr="00C63DEA" w:rsidRDefault="00326077" w:rsidP="0032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326077" w:rsidRPr="00C63DEA" w:rsidRDefault="00326077" w:rsidP="0032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567" w:type="dxa"/>
          </w:tcPr>
          <w:p w:rsidR="00326077" w:rsidRPr="00C63DEA" w:rsidRDefault="00326077" w:rsidP="0032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326077" w:rsidRPr="00C63DEA" w:rsidRDefault="00326077" w:rsidP="0032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326077" w:rsidRPr="00C63DEA" w:rsidRDefault="00326077" w:rsidP="0032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9421C8" w:rsidRPr="00C63DEA" w:rsidTr="00BB7C21">
        <w:tc>
          <w:tcPr>
            <w:tcW w:w="568" w:type="dxa"/>
          </w:tcPr>
          <w:p w:rsidR="009421C8" w:rsidRPr="00C63DEA" w:rsidRDefault="009421C8" w:rsidP="009421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23</w:t>
            </w:r>
          </w:p>
        </w:tc>
        <w:tc>
          <w:tcPr>
            <w:tcW w:w="1701" w:type="dxa"/>
          </w:tcPr>
          <w:p w:rsidR="009421C8" w:rsidRPr="00C63DEA" w:rsidRDefault="009421C8" w:rsidP="009421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Пидько А.С.</w:t>
            </w:r>
          </w:p>
        </w:tc>
        <w:tc>
          <w:tcPr>
            <w:tcW w:w="1134" w:type="dxa"/>
          </w:tcPr>
          <w:p w:rsidR="009421C8" w:rsidRPr="00C63DEA" w:rsidRDefault="009421C8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Учитель англійської мови</w:t>
            </w:r>
          </w:p>
        </w:tc>
        <w:tc>
          <w:tcPr>
            <w:tcW w:w="1134" w:type="dxa"/>
          </w:tcPr>
          <w:p w:rsidR="009421C8" w:rsidRPr="00C63DEA" w:rsidRDefault="00A26C01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4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/202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5</w:t>
            </w:r>
          </w:p>
        </w:tc>
        <w:tc>
          <w:tcPr>
            <w:tcW w:w="1701" w:type="dxa"/>
          </w:tcPr>
          <w:p w:rsidR="009421C8" w:rsidRPr="00C63DEA" w:rsidRDefault="009421C8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0- основних</w:t>
            </w:r>
          </w:p>
          <w:p w:rsidR="009421C8" w:rsidRPr="00C63DEA" w:rsidRDefault="00A26C01" w:rsidP="00A26C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4</w:t>
            </w:r>
            <w:r w:rsidR="009421C8" w:rsidRPr="00C63DEA">
              <w:rPr>
                <w:rFonts w:ascii="Times New Roman" w:hAnsi="Times New Roman"/>
                <w:sz w:val="16"/>
                <w:szCs w:val="16"/>
                <w:lang w:val="uk-UA"/>
              </w:rPr>
              <w:t>8/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1</w:t>
            </w:r>
            <w:r w:rsidR="009421C8" w:rsidRPr="00C63DEA">
              <w:rPr>
                <w:rFonts w:ascii="Times New Roman" w:hAnsi="Times New Roman"/>
                <w:sz w:val="16"/>
                <w:szCs w:val="16"/>
                <w:lang w:val="uk-UA"/>
              </w:rPr>
              <w:t>,6-додаткових</w:t>
            </w:r>
          </w:p>
        </w:tc>
        <w:tc>
          <w:tcPr>
            <w:tcW w:w="1984" w:type="dxa"/>
          </w:tcPr>
          <w:p w:rsidR="009421C8" w:rsidRPr="00C63DEA" w:rsidRDefault="009421C8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843" w:type="dxa"/>
          </w:tcPr>
          <w:p w:rsidR="009421C8" w:rsidRPr="00C63DEA" w:rsidRDefault="009421C8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</w:tcPr>
          <w:p w:rsidR="009421C8" w:rsidRPr="00C63DEA" w:rsidRDefault="009421C8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</w:tcPr>
          <w:p w:rsidR="009421C8" w:rsidRPr="00C63DEA" w:rsidRDefault="009421C8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708" w:type="dxa"/>
          </w:tcPr>
          <w:p w:rsidR="009421C8" w:rsidRPr="00C63DEA" w:rsidRDefault="009421C8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9421C8" w:rsidRPr="00C63DEA" w:rsidRDefault="00A26C01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567" w:type="dxa"/>
          </w:tcPr>
          <w:p w:rsidR="009421C8" w:rsidRPr="00C63DEA" w:rsidRDefault="009421C8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9421C8" w:rsidRPr="00C63DEA" w:rsidRDefault="009421C8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9421C8" w:rsidRPr="00C63DEA" w:rsidRDefault="009421C8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9421C8" w:rsidRPr="00C63DEA" w:rsidTr="00BB7C21">
        <w:tc>
          <w:tcPr>
            <w:tcW w:w="568" w:type="dxa"/>
          </w:tcPr>
          <w:p w:rsidR="009421C8" w:rsidRPr="00C63DEA" w:rsidRDefault="009421C8" w:rsidP="009421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24</w:t>
            </w:r>
          </w:p>
        </w:tc>
        <w:tc>
          <w:tcPr>
            <w:tcW w:w="1701" w:type="dxa"/>
          </w:tcPr>
          <w:p w:rsidR="009421C8" w:rsidRPr="00C63DEA" w:rsidRDefault="009421C8" w:rsidP="009421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Попова Н.М.</w:t>
            </w:r>
          </w:p>
        </w:tc>
        <w:tc>
          <w:tcPr>
            <w:tcW w:w="1134" w:type="dxa"/>
          </w:tcPr>
          <w:p w:rsidR="009421C8" w:rsidRPr="00C63DEA" w:rsidRDefault="000F07EA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Учитель початко</w:t>
            </w:r>
            <w:r w:rsidR="009421C8" w:rsidRPr="00C63DEA">
              <w:rPr>
                <w:rFonts w:ascii="Times New Roman" w:hAnsi="Times New Roman"/>
                <w:sz w:val="16"/>
                <w:szCs w:val="16"/>
                <w:lang w:val="uk-UA"/>
              </w:rPr>
              <w:t>вих класів</w:t>
            </w:r>
          </w:p>
        </w:tc>
        <w:tc>
          <w:tcPr>
            <w:tcW w:w="1134" w:type="dxa"/>
          </w:tcPr>
          <w:p w:rsidR="009421C8" w:rsidRPr="00C63DEA" w:rsidRDefault="009421C8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2024/2025</w:t>
            </w:r>
          </w:p>
        </w:tc>
        <w:tc>
          <w:tcPr>
            <w:tcW w:w="1701" w:type="dxa"/>
          </w:tcPr>
          <w:p w:rsidR="009421C8" w:rsidRPr="00C63DEA" w:rsidRDefault="009421C8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0- основних</w:t>
            </w:r>
          </w:p>
          <w:p w:rsidR="009421C8" w:rsidRPr="00C63DEA" w:rsidRDefault="001461DA" w:rsidP="001461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278</w:t>
            </w:r>
            <w:r w:rsidR="009421C8" w:rsidRPr="00C63DEA">
              <w:rPr>
                <w:rFonts w:ascii="Times New Roman" w:hAnsi="Times New Roman"/>
                <w:sz w:val="16"/>
                <w:szCs w:val="16"/>
                <w:lang w:val="uk-UA"/>
              </w:rPr>
              <w:t>/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9</w:t>
            </w:r>
            <w:r w:rsidR="009421C8">
              <w:rPr>
                <w:rFonts w:ascii="Times New Roman" w:hAnsi="Times New Roman"/>
                <w:sz w:val="16"/>
                <w:szCs w:val="16"/>
                <w:lang w:val="uk-UA"/>
              </w:rPr>
              <w:t>,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27</w:t>
            </w:r>
            <w:r w:rsidR="009421C8"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-додаткових</w:t>
            </w:r>
          </w:p>
        </w:tc>
        <w:tc>
          <w:tcPr>
            <w:tcW w:w="1984" w:type="dxa"/>
          </w:tcPr>
          <w:p w:rsidR="009421C8" w:rsidRPr="00C63DEA" w:rsidRDefault="009421C8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843" w:type="dxa"/>
          </w:tcPr>
          <w:p w:rsidR="009421C8" w:rsidRPr="00C63DEA" w:rsidRDefault="009421C8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</w:tcPr>
          <w:p w:rsidR="009421C8" w:rsidRPr="00C63DEA" w:rsidRDefault="009421C8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</w:tcPr>
          <w:p w:rsidR="009421C8" w:rsidRPr="00C63DEA" w:rsidRDefault="009421C8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708" w:type="dxa"/>
          </w:tcPr>
          <w:p w:rsidR="009421C8" w:rsidRPr="00C63DEA" w:rsidRDefault="009421C8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9421C8" w:rsidRPr="00C63DEA" w:rsidRDefault="009421C8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567" w:type="dxa"/>
          </w:tcPr>
          <w:p w:rsidR="009421C8" w:rsidRPr="00C63DEA" w:rsidRDefault="009421C8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9421C8" w:rsidRPr="00C63DEA" w:rsidRDefault="009421C8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9421C8" w:rsidRPr="00C63DEA" w:rsidRDefault="009421C8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9421C8" w:rsidRPr="00C63DEA" w:rsidTr="00BB7C21">
        <w:tc>
          <w:tcPr>
            <w:tcW w:w="568" w:type="dxa"/>
          </w:tcPr>
          <w:p w:rsidR="009421C8" w:rsidRPr="00C63DEA" w:rsidRDefault="009421C8" w:rsidP="009421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25</w:t>
            </w:r>
          </w:p>
        </w:tc>
        <w:tc>
          <w:tcPr>
            <w:tcW w:w="1701" w:type="dxa"/>
          </w:tcPr>
          <w:p w:rsidR="009421C8" w:rsidRPr="00C63DEA" w:rsidRDefault="009421C8" w:rsidP="009421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Решова В.І.</w:t>
            </w:r>
          </w:p>
        </w:tc>
        <w:tc>
          <w:tcPr>
            <w:tcW w:w="1134" w:type="dxa"/>
          </w:tcPr>
          <w:p w:rsidR="009421C8" w:rsidRPr="00C63DEA" w:rsidRDefault="009421C8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Учитель музичного мистецтва</w:t>
            </w:r>
          </w:p>
        </w:tc>
        <w:tc>
          <w:tcPr>
            <w:tcW w:w="1134" w:type="dxa"/>
          </w:tcPr>
          <w:p w:rsidR="009421C8" w:rsidRPr="00C63DEA" w:rsidRDefault="00154AE9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2A3C08">
              <w:rPr>
                <w:rFonts w:ascii="Times New Roman" w:hAnsi="Times New Roman"/>
                <w:sz w:val="16"/>
                <w:szCs w:val="16"/>
                <w:lang w:val="uk-UA"/>
              </w:rPr>
              <w:t>Перенесено на 2022/2023</w:t>
            </w:r>
          </w:p>
        </w:tc>
        <w:tc>
          <w:tcPr>
            <w:tcW w:w="1701" w:type="dxa"/>
          </w:tcPr>
          <w:p w:rsidR="009421C8" w:rsidRPr="00C63DEA" w:rsidRDefault="00154AE9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3</w:t>
            </w:r>
            <w:r w:rsidR="009421C8" w:rsidRPr="00C63DEA">
              <w:rPr>
                <w:rFonts w:ascii="Times New Roman" w:hAnsi="Times New Roman"/>
                <w:sz w:val="16"/>
                <w:szCs w:val="16"/>
                <w:lang w:val="uk-UA"/>
              </w:rPr>
              <w:t>0/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1</w:t>
            </w:r>
            <w:r w:rsidR="009421C8" w:rsidRPr="00C63DEA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- основних</w:t>
            </w:r>
          </w:p>
          <w:p w:rsidR="009421C8" w:rsidRPr="00C63DEA" w:rsidRDefault="00154AE9" w:rsidP="00154A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493</w:t>
            </w:r>
            <w:r w:rsidR="009421C8">
              <w:rPr>
                <w:rFonts w:ascii="Times New Roman" w:hAnsi="Times New Roman"/>
                <w:sz w:val="16"/>
                <w:szCs w:val="16"/>
                <w:lang w:val="uk-UA"/>
              </w:rPr>
              <w:t>/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16</w:t>
            </w:r>
            <w:r w:rsidR="009421C8" w:rsidRPr="00C63DEA">
              <w:rPr>
                <w:rFonts w:ascii="Times New Roman" w:hAnsi="Times New Roman"/>
                <w:sz w:val="16"/>
                <w:szCs w:val="16"/>
                <w:lang w:val="uk-UA"/>
              </w:rPr>
              <w:t>,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8</w:t>
            </w:r>
            <w:r w:rsidR="009421C8" w:rsidRPr="00C63DEA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-додаткових</w:t>
            </w:r>
          </w:p>
        </w:tc>
        <w:tc>
          <w:tcPr>
            <w:tcW w:w="1984" w:type="dxa"/>
          </w:tcPr>
          <w:p w:rsidR="009421C8" w:rsidRPr="00C63DEA" w:rsidRDefault="009421C8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843" w:type="dxa"/>
          </w:tcPr>
          <w:p w:rsidR="009421C8" w:rsidRPr="00C63DEA" w:rsidRDefault="009421C8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</w:tcPr>
          <w:p w:rsidR="009421C8" w:rsidRPr="00C63DEA" w:rsidRDefault="009421C8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</w:tcPr>
          <w:p w:rsidR="009421C8" w:rsidRPr="00C63DEA" w:rsidRDefault="009421C8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708" w:type="dxa"/>
          </w:tcPr>
          <w:p w:rsidR="009421C8" w:rsidRPr="00C63DEA" w:rsidRDefault="009421C8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9421C8" w:rsidRPr="00C63DEA" w:rsidRDefault="009421C8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9421C8" w:rsidRPr="00C63DEA" w:rsidRDefault="009421C8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9421C8" w:rsidRPr="00C63DEA" w:rsidRDefault="009421C8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9421C8" w:rsidRPr="00C63DEA" w:rsidRDefault="00154AE9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+</w:t>
            </w:r>
          </w:p>
        </w:tc>
      </w:tr>
      <w:tr w:rsidR="009421C8" w:rsidRPr="00C63DEA" w:rsidTr="00BB7C21">
        <w:tc>
          <w:tcPr>
            <w:tcW w:w="568" w:type="dxa"/>
          </w:tcPr>
          <w:p w:rsidR="009421C8" w:rsidRPr="00C63DEA" w:rsidRDefault="009421C8" w:rsidP="009421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26</w:t>
            </w:r>
          </w:p>
        </w:tc>
        <w:tc>
          <w:tcPr>
            <w:tcW w:w="1701" w:type="dxa"/>
          </w:tcPr>
          <w:p w:rsidR="009421C8" w:rsidRPr="00C63DEA" w:rsidRDefault="009421C8" w:rsidP="009421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Рибянцева Н.І.</w:t>
            </w:r>
          </w:p>
        </w:tc>
        <w:tc>
          <w:tcPr>
            <w:tcW w:w="1134" w:type="dxa"/>
          </w:tcPr>
          <w:p w:rsidR="009421C8" w:rsidRPr="00C63DEA" w:rsidRDefault="009421C8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Учитель історії</w:t>
            </w:r>
          </w:p>
        </w:tc>
        <w:tc>
          <w:tcPr>
            <w:tcW w:w="1134" w:type="dxa"/>
          </w:tcPr>
          <w:p w:rsidR="009421C8" w:rsidRPr="00C63DEA" w:rsidRDefault="009421C8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5</w:t>
            </w:r>
            <w:r w:rsidRPr="005A1F1E">
              <w:rPr>
                <w:rFonts w:ascii="Times New Roman" w:hAnsi="Times New Roman"/>
                <w:sz w:val="16"/>
                <w:szCs w:val="16"/>
                <w:lang w:val="uk-UA"/>
              </w:rPr>
              <w:t>/2026</w:t>
            </w:r>
          </w:p>
        </w:tc>
        <w:tc>
          <w:tcPr>
            <w:tcW w:w="1701" w:type="dxa"/>
          </w:tcPr>
          <w:p w:rsidR="009421C8" w:rsidRPr="00C63DEA" w:rsidRDefault="009421C8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0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- основних</w:t>
            </w:r>
          </w:p>
          <w:p w:rsidR="009421C8" w:rsidRPr="00C63DEA" w:rsidRDefault="000672DD" w:rsidP="00067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113</w:t>
            </w:r>
            <w:r w:rsidR="009421C8" w:rsidRPr="00C63DEA">
              <w:rPr>
                <w:rFonts w:ascii="Times New Roman" w:hAnsi="Times New Roman"/>
                <w:sz w:val="16"/>
                <w:szCs w:val="16"/>
                <w:lang w:val="uk-UA"/>
              </w:rPr>
              <w:t>/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3,77</w:t>
            </w:r>
            <w:r w:rsidR="009421C8" w:rsidRPr="00C63DEA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-додаткових</w:t>
            </w:r>
          </w:p>
        </w:tc>
        <w:tc>
          <w:tcPr>
            <w:tcW w:w="1984" w:type="dxa"/>
          </w:tcPr>
          <w:p w:rsidR="009421C8" w:rsidRPr="005F7478" w:rsidRDefault="009421C8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5F7478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843" w:type="dxa"/>
          </w:tcPr>
          <w:p w:rsidR="009421C8" w:rsidRPr="005F7478" w:rsidRDefault="009421C8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5F7478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</w:tcPr>
          <w:p w:rsidR="009421C8" w:rsidRPr="00C63DEA" w:rsidRDefault="009421C8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</w:tcPr>
          <w:p w:rsidR="009421C8" w:rsidRPr="00C63DEA" w:rsidRDefault="009421C8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708" w:type="dxa"/>
          </w:tcPr>
          <w:p w:rsidR="009421C8" w:rsidRPr="00C63DEA" w:rsidRDefault="009421C8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9421C8" w:rsidRPr="00C63DEA" w:rsidRDefault="009421C8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567" w:type="dxa"/>
          </w:tcPr>
          <w:p w:rsidR="009421C8" w:rsidRPr="00C63DEA" w:rsidRDefault="009421C8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9421C8" w:rsidRPr="00C63DEA" w:rsidRDefault="009421C8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9421C8" w:rsidRPr="00C63DEA" w:rsidRDefault="009421C8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9421C8" w:rsidRPr="00C63DEA" w:rsidTr="005F7478">
        <w:trPr>
          <w:trHeight w:val="479"/>
        </w:trPr>
        <w:tc>
          <w:tcPr>
            <w:tcW w:w="568" w:type="dxa"/>
          </w:tcPr>
          <w:p w:rsidR="009421C8" w:rsidRPr="00C63DEA" w:rsidRDefault="009421C8" w:rsidP="009421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27</w:t>
            </w:r>
          </w:p>
        </w:tc>
        <w:tc>
          <w:tcPr>
            <w:tcW w:w="1701" w:type="dxa"/>
          </w:tcPr>
          <w:p w:rsidR="009421C8" w:rsidRPr="00C63DEA" w:rsidRDefault="009421C8" w:rsidP="009421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Ричкова Л.В.</w:t>
            </w:r>
          </w:p>
        </w:tc>
        <w:tc>
          <w:tcPr>
            <w:tcW w:w="1134" w:type="dxa"/>
          </w:tcPr>
          <w:p w:rsidR="009421C8" w:rsidRPr="00C63DEA" w:rsidRDefault="009421C8" w:rsidP="005F74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Учитель математики</w:t>
            </w:r>
          </w:p>
        </w:tc>
        <w:tc>
          <w:tcPr>
            <w:tcW w:w="1134" w:type="dxa"/>
          </w:tcPr>
          <w:p w:rsidR="009421C8" w:rsidRPr="00C63DEA" w:rsidRDefault="009421C8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2022/2023</w:t>
            </w:r>
          </w:p>
        </w:tc>
        <w:tc>
          <w:tcPr>
            <w:tcW w:w="1701" w:type="dxa"/>
          </w:tcPr>
          <w:p w:rsidR="00E55558" w:rsidRPr="009C029F" w:rsidRDefault="00E55558" w:rsidP="00E555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60/2</w:t>
            </w:r>
            <w:r w:rsidRPr="009C029F">
              <w:rPr>
                <w:rFonts w:ascii="Times New Roman" w:hAnsi="Times New Roman"/>
                <w:sz w:val="16"/>
                <w:szCs w:val="16"/>
                <w:lang w:val="uk-UA"/>
              </w:rPr>
              <w:t>- основних</w:t>
            </w:r>
          </w:p>
          <w:p w:rsidR="009421C8" w:rsidRPr="00C63DEA" w:rsidRDefault="009421C8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167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/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5,57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-додаткових</w:t>
            </w:r>
          </w:p>
        </w:tc>
        <w:tc>
          <w:tcPr>
            <w:tcW w:w="1984" w:type="dxa"/>
          </w:tcPr>
          <w:p w:rsidR="009421C8" w:rsidRPr="005F7478" w:rsidRDefault="009421C8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5F7478">
              <w:rPr>
                <w:rFonts w:ascii="Times New Roman" w:hAnsi="Times New Roman"/>
                <w:sz w:val="16"/>
                <w:szCs w:val="16"/>
                <w:lang w:val="uk-UA"/>
              </w:rPr>
              <w:t>Директор</w:t>
            </w:r>
          </w:p>
        </w:tc>
        <w:tc>
          <w:tcPr>
            <w:tcW w:w="1843" w:type="dxa"/>
          </w:tcPr>
          <w:p w:rsidR="009421C8" w:rsidRPr="005F7478" w:rsidRDefault="00E55558" w:rsidP="005F7478">
            <w:pPr>
              <w:pStyle w:val="a8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5F7478">
              <w:rPr>
                <w:rFonts w:ascii="Times New Roman" w:hAnsi="Times New Roman"/>
                <w:sz w:val="16"/>
                <w:szCs w:val="16"/>
                <w:lang w:val="uk-UA"/>
              </w:rPr>
              <w:t>КВНЗ «Харківська академія неперервної освіти»</w:t>
            </w:r>
          </w:p>
        </w:tc>
        <w:tc>
          <w:tcPr>
            <w:tcW w:w="1276" w:type="dxa"/>
          </w:tcPr>
          <w:p w:rsidR="009421C8" w:rsidRPr="00C63DEA" w:rsidRDefault="00D8387E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3</w:t>
            </w:r>
            <w:r w:rsidR="009421C8">
              <w:rPr>
                <w:rFonts w:ascii="Times New Roman" w:hAnsi="Times New Roman"/>
                <w:sz w:val="16"/>
                <w:szCs w:val="16"/>
                <w:lang w:val="uk-UA"/>
              </w:rPr>
              <w:t>0 годин</w:t>
            </w:r>
          </w:p>
        </w:tc>
        <w:tc>
          <w:tcPr>
            <w:tcW w:w="1276" w:type="dxa"/>
          </w:tcPr>
          <w:p w:rsidR="009421C8" w:rsidRPr="00C63DEA" w:rsidRDefault="009421C8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708" w:type="dxa"/>
          </w:tcPr>
          <w:p w:rsidR="009421C8" w:rsidRPr="00C63DEA" w:rsidRDefault="009421C8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9421C8" w:rsidRPr="00C63DEA" w:rsidRDefault="009421C8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9421C8" w:rsidRPr="00C63DEA" w:rsidRDefault="009421C8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9421C8" w:rsidRPr="00C63DEA" w:rsidRDefault="009421C8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9421C8" w:rsidRPr="00C63DEA" w:rsidRDefault="00E55558" w:rsidP="009421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+</w:t>
            </w:r>
          </w:p>
        </w:tc>
      </w:tr>
      <w:tr w:rsidR="004B3411" w:rsidRPr="00C63DEA" w:rsidTr="00BB7C21">
        <w:tc>
          <w:tcPr>
            <w:tcW w:w="568" w:type="dxa"/>
          </w:tcPr>
          <w:p w:rsidR="004B3411" w:rsidRPr="00C63DEA" w:rsidRDefault="004B3411" w:rsidP="004B34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28</w:t>
            </w:r>
          </w:p>
        </w:tc>
        <w:tc>
          <w:tcPr>
            <w:tcW w:w="1701" w:type="dxa"/>
          </w:tcPr>
          <w:p w:rsidR="004B3411" w:rsidRPr="00C63DEA" w:rsidRDefault="004B3411" w:rsidP="004B34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Рудіч Л.Г.</w:t>
            </w:r>
          </w:p>
        </w:tc>
        <w:tc>
          <w:tcPr>
            <w:tcW w:w="1134" w:type="dxa"/>
          </w:tcPr>
          <w:p w:rsidR="004B3411" w:rsidRPr="00C63DEA" w:rsidRDefault="004B3411" w:rsidP="004B34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Учитель українсь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кої мови та літератури</w:t>
            </w:r>
          </w:p>
        </w:tc>
        <w:tc>
          <w:tcPr>
            <w:tcW w:w="1134" w:type="dxa"/>
          </w:tcPr>
          <w:p w:rsidR="004B3411" w:rsidRPr="00C63DEA" w:rsidRDefault="004B3411" w:rsidP="004B34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2A3C08">
              <w:rPr>
                <w:rFonts w:ascii="Times New Roman" w:hAnsi="Times New Roman"/>
                <w:sz w:val="16"/>
                <w:szCs w:val="16"/>
                <w:lang w:val="uk-UA"/>
              </w:rPr>
              <w:t>Перенесено на 2022/2023</w:t>
            </w:r>
          </w:p>
        </w:tc>
        <w:tc>
          <w:tcPr>
            <w:tcW w:w="1701" w:type="dxa"/>
          </w:tcPr>
          <w:p w:rsidR="004B3411" w:rsidRPr="00C63DEA" w:rsidRDefault="004B3411" w:rsidP="004B34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60/2 - основних</w:t>
            </w:r>
          </w:p>
          <w:p w:rsidR="004B3411" w:rsidRPr="00C63DEA" w:rsidRDefault="00CC22D9" w:rsidP="00CC22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149</w:t>
            </w:r>
            <w:r w:rsidR="004B3411" w:rsidRPr="00C63DEA">
              <w:rPr>
                <w:rFonts w:ascii="Times New Roman" w:hAnsi="Times New Roman"/>
                <w:sz w:val="16"/>
                <w:szCs w:val="16"/>
                <w:lang w:val="uk-UA"/>
              </w:rPr>
              <w:t>/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4,9</w:t>
            </w:r>
            <w:r w:rsidR="004B3411">
              <w:rPr>
                <w:rFonts w:ascii="Times New Roman" w:hAnsi="Times New Roman"/>
                <w:sz w:val="16"/>
                <w:szCs w:val="16"/>
                <w:lang w:val="uk-UA"/>
              </w:rPr>
              <w:t>2</w:t>
            </w:r>
            <w:r w:rsidR="004B3411" w:rsidRPr="00C63DEA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-додаткових</w:t>
            </w:r>
          </w:p>
        </w:tc>
        <w:tc>
          <w:tcPr>
            <w:tcW w:w="1984" w:type="dxa"/>
          </w:tcPr>
          <w:p w:rsidR="004B3411" w:rsidRPr="00C63DEA" w:rsidRDefault="004B3411" w:rsidP="004B34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Заступник директора з ВР</w:t>
            </w:r>
          </w:p>
        </w:tc>
        <w:tc>
          <w:tcPr>
            <w:tcW w:w="1843" w:type="dxa"/>
          </w:tcPr>
          <w:p w:rsidR="004B3411" w:rsidRPr="00C63DEA" w:rsidRDefault="004B3411" w:rsidP="004B34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КВНЗ «Харківська академія неперервної освіти»</w:t>
            </w:r>
          </w:p>
        </w:tc>
        <w:tc>
          <w:tcPr>
            <w:tcW w:w="1276" w:type="dxa"/>
          </w:tcPr>
          <w:p w:rsidR="004B3411" w:rsidRPr="00C63DEA" w:rsidRDefault="004B3411" w:rsidP="004B34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30 годин</w:t>
            </w:r>
          </w:p>
        </w:tc>
        <w:tc>
          <w:tcPr>
            <w:tcW w:w="1276" w:type="dxa"/>
          </w:tcPr>
          <w:p w:rsidR="004B3411" w:rsidRPr="00C63DEA" w:rsidRDefault="004B3411" w:rsidP="004B34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708" w:type="dxa"/>
          </w:tcPr>
          <w:p w:rsidR="004B3411" w:rsidRPr="00C63DEA" w:rsidRDefault="004B3411" w:rsidP="004B34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B3411" w:rsidRPr="00C63DEA" w:rsidRDefault="004B3411" w:rsidP="004B34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B3411" w:rsidRPr="00C63DEA" w:rsidRDefault="004B3411" w:rsidP="004B34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567" w:type="dxa"/>
          </w:tcPr>
          <w:p w:rsidR="004B3411" w:rsidRPr="00C63DEA" w:rsidRDefault="004B3411" w:rsidP="004B34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B3411" w:rsidRPr="00C63DEA" w:rsidRDefault="004B3411" w:rsidP="004B34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2C7C4C" w:rsidRPr="00C63DEA" w:rsidTr="00BB7C21">
        <w:tc>
          <w:tcPr>
            <w:tcW w:w="568" w:type="dxa"/>
          </w:tcPr>
          <w:p w:rsidR="002C7C4C" w:rsidRPr="00C63DEA" w:rsidRDefault="002C7C4C" w:rsidP="002C7C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29</w:t>
            </w:r>
          </w:p>
        </w:tc>
        <w:tc>
          <w:tcPr>
            <w:tcW w:w="1701" w:type="dxa"/>
          </w:tcPr>
          <w:p w:rsidR="002C7C4C" w:rsidRPr="00C63DEA" w:rsidRDefault="002C7C4C" w:rsidP="002C7C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Свидло О.М.</w:t>
            </w:r>
          </w:p>
        </w:tc>
        <w:tc>
          <w:tcPr>
            <w:tcW w:w="1134" w:type="dxa"/>
          </w:tcPr>
          <w:p w:rsidR="002C7C4C" w:rsidRPr="00C63DEA" w:rsidRDefault="002C7C4C" w:rsidP="002C7C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Учитель української мови та літератури</w:t>
            </w:r>
          </w:p>
        </w:tc>
        <w:tc>
          <w:tcPr>
            <w:tcW w:w="1134" w:type="dxa"/>
          </w:tcPr>
          <w:p w:rsidR="002C7C4C" w:rsidRPr="00D177AF" w:rsidRDefault="002C7C4C" w:rsidP="002C7C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D177AF">
              <w:rPr>
                <w:rFonts w:ascii="Times New Roman" w:hAnsi="Times New Roman"/>
                <w:sz w:val="16"/>
                <w:szCs w:val="16"/>
                <w:lang w:val="uk-UA"/>
              </w:rPr>
              <w:t>2025/2026</w:t>
            </w:r>
          </w:p>
        </w:tc>
        <w:tc>
          <w:tcPr>
            <w:tcW w:w="1701" w:type="dxa"/>
          </w:tcPr>
          <w:p w:rsidR="002C7C4C" w:rsidRPr="00C63DEA" w:rsidRDefault="002C7C4C" w:rsidP="002C7C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0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- основних</w:t>
            </w:r>
          </w:p>
          <w:p w:rsidR="002C7C4C" w:rsidRPr="00C63DEA" w:rsidRDefault="002C7C4C" w:rsidP="002C7C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144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/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4,75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-додаткових</w:t>
            </w:r>
          </w:p>
        </w:tc>
        <w:tc>
          <w:tcPr>
            <w:tcW w:w="1984" w:type="dxa"/>
          </w:tcPr>
          <w:p w:rsidR="002C7C4C" w:rsidRPr="00C63DEA" w:rsidRDefault="002C7C4C" w:rsidP="002C7C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843" w:type="dxa"/>
          </w:tcPr>
          <w:p w:rsidR="002C7C4C" w:rsidRPr="00C63DEA" w:rsidRDefault="002C7C4C" w:rsidP="002C7C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</w:tcPr>
          <w:p w:rsidR="002C7C4C" w:rsidRPr="00C63DEA" w:rsidRDefault="002C7C4C" w:rsidP="002C7C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</w:tcPr>
          <w:p w:rsidR="002C7C4C" w:rsidRPr="00C63DEA" w:rsidRDefault="002C7C4C" w:rsidP="002C7C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708" w:type="dxa"/>
          </w:tcPr>
          <w:p w:rsidR="002C7C4C" w:rsidRPr="00C63DEA" w:rsidRDefault="002C7C4C" w:rsidP="002C7C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2C7C4C" w:rsidRPr="00C63DEA" w:rsidRDefault="002C7C4C" w:rsidP="002C7C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567" w:type="dxa"/>
          </w:tcPr>
          <w:p w:rsidR="002C7C4C" w:rsidRPr="00C63DEA" w:rsidRDefault="002C7C4C" w:rsidP="002C7C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2C7C4C" w:rsidRPr="00C63DEA" w:rsidRDefault="002C7C4C" w:rsidP="002C7C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2C7C4C" w:rsidRPr="00C63DEA" w:rsidRDefault="002C7C4C" w:rsidP="002C7C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8F6F3F" w:rsidRPr="00C63DEA" w:rsidTr="00BB7C21">
        <w:tc>
          <w:tcPr>
            <w:tcW w:w="568" w:type="dxa"/>
          </w:tcPr>
          <w:p w:rsidR="008F6F3F" w:rsidRPr="00C63DEA" w:rsidRDefault="008F6F3F" w:rsidP="008F6F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30</w:t>
            </w:r>
          </w:p>
        </w:tc>
        <w:tc>
          <w:tcPr>
            <w:tcW w:w="1701" w:type="dxa"/>
          </w:tcPr>
          <w:p w:rsidR="008F6F3F" w:rsidRPr="00C63DEA" w:rsidRDefault="008F6F3F" w:rsidP="008F6F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Світличний К.В.</w:t>
            </w:r>
          </w:p>
        </w:tc>
        <w:tc>
          <w:tcPr>
            <w:tcW w:w="1134" w:type="dxa"/>
          </w:tcPr>
          <w:p w:rsidR="008F6F3F" w:rsidRPr="00C63DEA" w:rsidRDefault="008F6F3F" w:rsidP="008F6F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Учитель фізичної </w:t>
            </w:r>
          </w:p>
          <w:p w:rsidR="008F6F3F" w:rsidRPr="00C63DEA" w:rsidRDefault="008F6F3F" w:rsidP="008F6F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1134" w:type="dxa"/>
          </w:tcPr>
          <w:p w:rsidR="008F6F3F" w:rsidRPr="00C63DEA" w:rsidRDefault="008F6F3F" w:rsidP="008F6F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D177AF">
              <w:rPr>
                <w:rFonts w:ascii="Times New Roman" w:hAnsi="Times New Roman"/>
                <w:sz w:val="16"/>
                <w:szCs w:val="16"/>
                <w:lang w:val="uk-UA"/>
              </w:rPr>
              <w:t>2025/2026</w:t>
            </w:r>
          </w:p>
        </w:tc>
        <w:tc>
          <w:tcPr>
            <w:tcW w:w="1701" w:type="dxa"/>
          </w:tcPr>
          <w:p w:rsidR="008F6F3F" w:rsidRPr="00C63DEA" w:rsidRDefault="008F6F3F" w:rsidP="008F6F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0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- основних</w:t>
            </w:r>
          </w:p>
          <w:p w:rsidR="008F6F3F" w:rsidRPr="00C63DEA" w:rsidRDefault="008F6F3F" w:rsidP="008F6F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8F6F3F">
              <w:rPr>
                <w:rFonts w:ascii="Times New Roman" w:hAnsi="Times New Roman"/>
                <w:sz w:val="16"/>
                <w:szCs w:val="16"/>
                <w:lang w:val="uk-UA"/>
              </w:rPr>
              <w:t>105/3,5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-додаткових</w:t>
            </w:r>
          </w:p>
        </w:tc>
        <w:tc>
          <w:tcPr>
            <w:tcW w:w="1984" w:type="dxa"/>
          </w:tcPr>
          <w:p w:rsidR="008F6F3F" w:rsidRPr="00C63DEA" w:rsidRDefault="008F6F3F" w:rsidP="008F6F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843" w:type="dxa"/>
          </w:tcPr>
          <w:p w:rsidR="008F6F3F" w:rsidRPr="00C63DEA" w:rsidRDefault="008F6F3F" w:rsidP="008F6F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</w:tcPr>
          <w:p w:rsidR="008F6F3F" w:rsidRPr="00C63DEA" w:rsidRDefault="008F6F3F" w:rsidP="008F6F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</w:tcPr>
          <w:p w:rsidR="008F6F3F" w:rsidRPr="00C63DEA" w:rsidRDefault="008F6F3F" w:rsidP="008F6F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708" w:type="dxa"/>
          </w:tcPr>
          <w:p w:rsidR="008F6F3F" w:rsidRPr="00C63DEA" w:rsidRDefault="008F6F3F" w:rsidP="008F6F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8F6F3F" w:rsidRPr="00C63DEA" w:rsidRDefault="008F6F3F" w:rsidP="008F6F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567" w:type="dxa"/>
          </w:tcPr>
          <w:p w:rsidR="008F6F3F" w:rsidRPr="00C63DEA" w:rsidRDefault="008F6F3F" w:rsidP="008F6F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8F6F3F" w:rsidRPr="00C63DEA" w:rsidRDefault="008F6F3F" w:rsidP="008F6F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8F6F3F" w:rsidRPr="00C63DEA" w:rsidRDefault="008F6F3F" w:rsidP="008F6F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510FBA" w:rsidRPr="00C63DEA" w:rsidTr="00BB7C21">
        <w:tc>
          <w:tcPr>
            <w:tcW w:w="568" w:type="dxa"/>
          </w:tcPr>
          <w:p w:rsidR="00510FBA" w:rsidRPr="00C63DEA" w:rsidRDefault="00510FBA" w:rsidP="00510FB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31</w:t>
            </w:r>
          </w:p>
        </w:tc>
        <w:tc>
          <w:tcPr>
            <w:tcW w:w="1701" w:type="dxa"/>
          </w:tcPr>
          <w:p w:rsidR="00510FBA" w:rsidRPr="00C63DEA" w:rsidRDefault="00510FBA" w:rsidP="00510FB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Сєрік О.О.</w:t>
            </w:r>
          </w:p>
        </w:tc>
        <w:tc>
          <w:tcPr>
            <w:tcW w:w="1134" w:type="dxa"/>
          </w:tcPr>
          <w:p w:rsidR="00510FBA" w:rsidRPr="00C63DEA" w:rsidRDefault="00510FBA" w:rsidP="00510F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Учитель історії</w:t>
            </w:r>
          </w:p>
        </w:tc>
        <w:tc>
          <w:tcPr>
            <w:tcW w:w="1134" w:type="dxa"/>
          </w:tcPr>
          <w:p w:rsidR="00510FBA" w:rsidRPr="00C63DEA" w:rsidRDefault="00510FBA" w:rsidP="00510F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AA3828">
              <w:rPr>
                <w:rFonts w:ascii="Times New Roman" w:hAnsi="Times New Roman"/>
                <w:sz w:val="16"/>
                <w:szCs w:val="16"/>
                <w:lang w:val="uk-UA"/>
              </w:rPr>
              <w:t>Закінчила ВНЗ 30.01.2022</w:t>
            </w:r>
          </w:p>
        </w:tc>
        <w:tc>
          <w:tcPr>
            <w:tcW w:w="1701" w:type="dxa"/>
          </w:tcPr>
          <w:p w:rsidR="00510FBA" w:rsidRPr="00C63DEA" w:rsidRDefault="00510FBA" w:rsidP="00510F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0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- основних</w:t>
            </w:r>
          </w:p>
          <w:p w:rsidR="00510FBA" w:rsidRPr="00C63DEA" w:rsidRDefault="00510FBA" w:rsidP="00510F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AA3828">
              <w:rPr>
                <w:rFonts w:ascii="Times New Roman" w:hAnsi="Times New Roman"/>
                <w:sz w:val="16"/>
                <w:szCs w:val="16"/>
                <w:lang w:val="uk-UA"/>
              </w:rPr>
              <w:t>892/29,7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-додаткових</w:t>
            </w:r>
          </w:p>
        </w:tc>
        <w:tc>
          <w:tcPr>
            <w:tcW w:w="1984" w:type="dxa"/>
          </w:tcPr>
          <w:p w:rsidR="00510FBA" w:rsidRPr="00C63DEA" w:rsidRDefault="00510FBA" w:rsidP="00510F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843" w:type="dxa"/>
          </w:tcPr>
          <w:p w:rsidR="00510FBA" w:rsidRPr="00C63DEA" w:rsidRDefault="00510FBA" w:rsidP="00510F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</w:tcPr>
          <w:p w:rsidR="00510FBA" w:rsidRPr="00C63DEA" w:rsidRDefault="00510FBA" w:rsidP="00510F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</w:tcPr>
          <w:p w:rsidR="00510FBA" w:rsidRPr="00C63DEA" w:rsidRDefault="00510FBA" w:rsidP="00510F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708" w:type="dxa"/>
          </w:tcPr>
          <w:p w:rsidR="00510FBA" w:rsidRPr="00C63DEA" w:rsidRDefault="00510FBA" w:rsidP="00510F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510FBA" w:rsidRPr="00C63DEA" w:rsidRDefault="00510FBA" w:rsidP="00510F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567" w:type="dxa"/>
          </w:tcPr>
          <w:p w:rsidR="00510FBA" w:rsidRPr="00C63DEA" w:rsidRDefault="00510FBA" w:rsidP="00510F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510FBA" w:rsidRPr="00C63DEA" w:rsidRDefault="00510FBA" w:rsidP="00510F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510FBA" w:rsidRPr="00C63DEA" w:rsidRDefault="00510FBA" w:rsidP="00510F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510FBA" w:rsidRPr="00C63DEA" w:rsidTr="00BB7C21">
        <w:tc>
          <w:tcPr>
            <w:tcW w:w="568" w:type="dxa"/>
          </w:tcPr>
          <w:p w:rsidR="00510FBA" w:rsidRPr="00C63DEA" w:rsidRDefault="00510FBA" w:rsidP="00510FB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32</w:t>
            </w:r>
          </w:p>
        </w:tc>
        <w:tc>
          <w:tcPr>
            <w:tcW w:w="1701" w:type="dxa"/>
          </w:tcPr>
          <w:p w:rsidR="00510FBA" w:rsidRPr="00C63DEA" w:rsidRDefault="00510FBA" w:rsidP="00510FB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Толоконнікова М.В.</w:t>
            </w:r>
          </w:p>
        </w:tc>
        <w:tc>
          <w:tcPr>
            <w:tcW w:w="1134" w:type="dxa"/>
          </w:tcPr>
          <w:p w:rsidR="00510FBA" w:rsidRPr="00C63DEA" w:rsidRDefault="00510FBA" w:rsidP="00510F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Учитель 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початкових класів</w:t>
            </w:r>
          </w:p>
        </w:tc>
        <w:tc>
          <w:tcPr>
            <w:tcW w:w="1134" w:type="dxa"/>
          </w:tcPr>
          <w:p w:rsidR="00510FBA" w:rsidRPr="00C63DEA" w:rsidRDefault="00510FBA" w:rsidP="00510F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2022/2023</w:t>
            </w:r>
          </w:p>
        </w:tc>
        <w:tc>
          <w:tcPr>
            <w:tcW w:w="1701" w:type="dxa"/>
          </w:tcPr>
          <w:p w:rsidR="00510FBA" w:rsidRPr="00C63DEA" w:rsidRDefault="00510FBA" w:rsidP="00510F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AA382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60/2 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–</w:t>
            </w:r>
            <w:r w:rsidRPr="00AA382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основних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153/5,1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-додаткових</w:t>
            </w:r>
          </w:p>
        </w:tc>
        <w:tc>
          <w:tcPr>
            <w:tcW w:w="1984" w:type="dxa"/>
          </w:tcPr>
          <w:p w:rsidR="00510FBA" w:rsidRPr="00C63DEA" w:rsidRDefault="00510FBA" w:rsidP="00510F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843" w:type="dxa"/>
          </w:tcPr>
          <w:p w:rsidR="00510FBA" w:rsidRPr="00C63DEA" w:rsidRDefault="00510FBA" w:rsidP="00510F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</w:tcPr>
          <w:p w:rsidR="00510FBA" w:rsidRPr="00C63DEA" w:rsidRDefault="00510FBA" w:rsidP="00510F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</w:tcPr>
          <w:p w:rsidR="00510FBA" w:rsidRPr="00C63DEA" w:rsidRDefault="00510FBA" w:rsidP="00510F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708" w:type="dxa"/>
          </w:tcPr>
          <w:p w:rsidR="00510FBA" w:rsidRPr="00C63DEA" w:rsidRDefault="00510FBA" w:rsidP="00510F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510FBA" w:rsidRPr="00C63DEA" w:rsidRDefault="00510FBA" w:rsidP="00510F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510FBA" w:rsidRPr="00C63DEA" w:rsidRDefault="00510FBA" w:rsidP="00510F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510FBA" w:rsidRPr="00C63DEA" w:rsidRDefault="00510FBA" w:rsidP="00510F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510FBA" w:rsidRPr="00C63DEA" w:rsidRDefault="00510FBA" w:rsidP="00510F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+</w:t>
            </w:r>
          </w:p>
        </w:tc>
      </w:tr>
      <w:tr w:rsidR="00E97EC8" w:rsidRPr="00C63DEA" w:rsidTr="00BB7C21">
        <w:tc>
          <w:tcPr>
            <w:tcW w:w="568" w:type="dxa"/>
          </w:tcPr>
          <w:p w:rsidR="00E97EC8" w:rsidRPr="00C63DEA" w:rsidRDefault="00E97EC8" w:rsidP="00E97E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33</w:t>
            </w:r>
          </w:p>
        </w:tc>
        <w:tc>
          <w:tcPr>
            <w:tcW w:w="1701" w:type="dxa"/>
          </w:tcPr>
          <w:p w:rsidR="00E97EC8" w:rsidRPr="00C63DEA" w:rsidRDefault="00E97EC8" w:rsidP="00E97E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Турчина І.О.</w:t>
            </w:r>
          </w:p>
        </w:tc>
        <w:tc>
          <w:tcPr>
            <w:tcW w:w="1134" w:type="dxa"/>
          </w:tcPr>
          <w:p w:rsidR="00E97EC8" w:rsidRPr="00C63DEA" w:rsidRDefault="00E97EC8" w:rsidP="00E97E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Учитель інформатики</w:t>
            </w:r>
          </w:p>
        </w:tc>
        <w:tc>
          <w:tcPr>
            <w:tcW w:w="1134" w:type="dxa"/>
          </w:tcPr>
          <w:p w:rsidR="00E97EC8" w:rsidRPr="00C63DEA" w:rsidRDefault="00E97EC8" w:rsidP="00E97E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2022/2023</w:t>
            </w:r>
          </w:p>
        </w:tc>
        <w:tc>
          <w:tcPr>
            <w:tcW w:w="1701" w:type="dxa"/>
          </w:tcPr>
          <w:p w:rsidR="00E97EC8" w:rsidRPr="00C63DEA" w:rsidRDefault="00E97EC8" w:rsidP="00E97E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3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0/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1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- основних</w:t>
            </w:r>
          </w:p>
          <w:p w:rsidR="00E97EC8" w:rsidRPr="00C63DEA" w:rsidRDefault="00E97EC8" w:rsidP="00E97E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269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/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8,97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-додаткових</w:t>
            </w:r>
          </w:p>
        </w:tc>
        <w:tc>
          <w:tcPr>
            <w:tcW w:w="1984" w:type="dxa"/>
          </w:tcPr>
          <w:p w:rsidR="00E97EC8" w:rsidRPr="00C63DEA" w:rsidRDefault="00E97EC8" w:rsidP="00E97E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843" w:type="dxa"/>
          </w:tcPr>
          <w:p w:rsidR="00E97EC8" w:rsidRPr="00C63DEA" w:rsidRDefault="00E97EC8" w:rsidP="00E97E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</w:tcPr>
          <w:p w:rsidR="00E97EC8" w:rsidRPr="00C63DEA" w:rsidRDefault="00E97EC8" w:rsidP="00E97E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</w:tcPr>
          <w:p w:rsidR="00E97EC8" w:rsidRPr="00C63DEA" w:rsidRDefault="00E97EC8" w:rsidP="00E97E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708" w:type="dxa"/>
          </w:tcPr>
          <w:p w:rsidR="00E97EC8" w:rsidRPr="00C63DEA" w:rsidRDefault="00E97EC8" w:rsidP="00E97E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E97EC8" w:rsidRPr="00C63DEA" w:rsidRDefault="00E97EC8" w:rsidP="00E97E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E97EC8" w:rsidRPr="00C63DEA" w:rsidRDefault="00E97EC8" w:rsidP="00E97E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E97EC8" w:rsidRPr="00C63DEA" w:rsidRDefault="00E97EC8" w:rsidP="00E97E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E97EC8" w:rsidRPr="00C63DEA" w:rsidRDefault="00E97EC8" w:rsidP="00E97E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+</w:t>
            </w:r>
          </w:p>
        </w:tc>
      </w:tr>
      <w:tr w:rsidR="00510FBA" w:rsidRPr="00C63DEA" w:rsidTr="00BB7C21">
        <w:tc>
          <w:tcPr>
            <w:tcW w:w="568" w:type="dxa"/>
          </w:tcPr>
          <w:p w:rsidR="00510FBA" w:rsidRPr="00C63DEA" w:rsidRDefault="00510FBA" w:rsidP="00510FB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34</w:t>
            </w:r>
          </w:p>
        </w:tc>
        <w:tc>
          <w:tcPr>
            <w:tcW w:w="1701" w:type="dxa"/>
          </w:tcPr>
          <w:p w:rsidR="00510FBA" w:rsidRPr="00C63DEA" w:rsidRDefault="00510FBA" w:rsidP="00510FB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Фільчакова Т.П.</w:t>
            </w:r>
          </w:p>
        </w:tc>
        <w:tc>
          <w:tcPr>
            <w:tcW w:w="1134" w:type="dxa"/>
          </w:tcPr>
          <w:p w:rsidR="00510FBA" w:rsidRPr="00C63DEA" w:rsidRDefault="00510FBA" w:rsidP="00510F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Учитель початкових класів</w:t>
            </w:r>
          </w:p>
        </w:tc>
        <w:tc>
          <w:tcPr>
            <w:tcW w:w="1134" w:type="dxa"/>
          </w:tcPr>
          <w:p w:rsidR="00510FBA" w:rsidRPr="00FF6499" w:rsidRDefault="00510FBA" w:rsidP="00510F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FF6499">
              <w:rPr>
                <w:rFonts w:ascii="Times New Roman" w:hAnsi="Times New Roman"/>
                <w:sz w:val="16"/>
                <w:szCs w:val="16"/>
                <w:lang w:val="uk-UA"/>
              </w:rPr>
              <w:t>2025/2026</w:t>
            </w:r>
          </w:p>
        </w:tc>
        <w:tc>
          <w:tcPr>
            <w:tcW w:w="1701" w:type="dxa"/>
          </w:tcPr>
          <w:p w:rsidR="00510FBA" w:rsidRPr="00C63DEA" w:rsidRDefault="00510FBA" w:rsidP="00510F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0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- основних</w:t>
            </w:r>
          </w:p>
          <w:p w:rsidR="00510FBA" w:rsidRPr="00C63DEA" w:rsidRDefault="00EB420B" w:rsidP="00510F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348</w:t>
            </w:r>
            <w:r w:rsidR="00510FBA" w:rsidRPr="00C63DEA">
              <w:rPr>
                <w:rFonts w:ascii="Times New Roman" w:hAnsi="Times New Roman"/>
                <w:sz w:val="16"/>
                <w:szCs w:val="16"/>
                <w:lang w:val="uk-UA"/>
              </w:rPr>
              <w:t>/</w:t>
            </w:r>
            <w:r w:rsidR="00510FBA">
              <w:rPr>
                <w:rFonts w:ascii="Times New Roman" w:hAnsi="Times New Roman"/>
                <w:sz w:val="16"/>
                <w:szCs w:val="16"/>
                <w:lang w:val="uk-UA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1,6</w:t>
            </w:r>
            <w:r w:rsidR="00510FBA" w:rsidRPr="00C63DEA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-додаткових</w:t>
            </w:r>
          </w:p>
        </w:tc>
        <w:tc>
          <w:tcPr>
            <w:tcW w:w="1984" w:type="dxa"/>
          </w:tcPr>
          <w:p w:rsidR="00510FBA" w:rsidRPr="00C63DEA" w:rsidRDefault="00510FBA" w:rsidP="00510F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843" w:type="dxa"/>
          </w:tcPr>
          <w:p w:rsidR="00510FBA" w:rsidRPr="00C63DEA" w:rsidRDefault="00510FBA" w:rsidP="00510F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</w:tcPr>
          <w:p w:rsidR="00510FBA" w:rsidRPr="00C63DEA" w:rsidRDefault="00510FBA" w:rsidP="00510F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</w:tcPr>
          <w:p w:rsidR="00510FBA" w:rsidRPr="00C63DEA" w:rsidRDefault="00510FBA" w:rsidP="00510F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708" w:type="dxa"/>
          </w:tcPr>
          <w:p w:rsidR="00510FBA" w:rsidRPr="00C63DEA" w:rsidRDefault="00510FBA" w:rsidP="00510F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510FBA" w:rsidRPr="00C63DEA" w:rsidRDefault="00510FBA" w:rsidP="00510F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510FBA" w:rsidRPr="00C63DEA" w:rsidRDefault="00510FBA" w:rsidP="00510F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567" w:type="dxa"/>
          </w:tcPr>
          <w:p w:rsidR="00510FBA" w:rsidRPr="00C63DEA" w:rsidRDefault="00510FBA" w:rsidP="00510F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510FBA" w:rsidRPr="00C63DEA" w:rsidRDefault="00510FBA" w:rsidP="00510F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510FBA" w:rsidRPr="00C63DEA" w:rsidTr="00BB7C21">
        <w:tc>
          <w:tcPr>
            <w:tcW w:w="568" w:type="dxa"/>
          </w:tcPr>
          <w:p w:rsidR="00510FBA" w:rsidRPr="00C63DEA" w:rsidRDefault="00510FBA" w:rsidP="00510FB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35</w:t>
            </w:r>
          </w:p>
        </w:tc>
        <w:tc>
          <w:tcPr>
            <w:tcW w:w="1701" w:type="dxa"/>
          </w:tcPr>
          <w:p w:rsidR="00510FBA" w:rsidRPr="00C63DEA" w:rsidRDefault="00510FBA" w:rsidP="00510FB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Хаврель І.Ю.</w:t>
            </w:r>
          </w:p>
        </w:tc>
        <w:tc>
          <w:tcPr>
            <w:tcW w:w="1134" w:type="dxa"/>
          </w:tcPr>
          <w:p w:rsidR="00510FBA" w:rsidRPr="00C63DEA" w:rsidRDefault="00510FBA" w:rsidP="00510F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Учитель української мови та літератури</w:t>
            </w:r>
          </w:p>
        </w:tc>
        <w:tc>
          <w:tcPr>
            <w:tcW w:w="1134" w:type="dxa"/>
          </w:tcPr>
          <w:p w:rsidR="00510FBA" w:rsidRPr="00FF6499" w:rsidRDefault="00510FBA" w:rsidP="00510F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FF6499">
              <w:rPr>
                <w:rFonts w:ascii="Times New Roman" w:hAnsi="Times New Roman"/>
                <w:sz w:val="16"/>
                <w:szCs w:val="16"/>
                <w:lang w:val="uk-UA"/>
              </w:rPr>
              <w:t>2025/2026</w:t>
            </w:r>
          </w:p>
        </w:tc>
        <w:tc>
          <w:tcPr>
            <w:tcW w:w="1701" w:type="dxa"/>
          </w:tcPr>
          <w:p w:rsidR="00510FBA" w:rsidRPr="00C63DEA" w:rsidRDefault="00510FBA" w:rsidP="00510F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0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- основних</w:t>
            </w:r>
          </w:p>
          <w:p w:rsidR="00510FBA" w:rsidRPr="00C63DEA" w:rsidRDefault="002A2C85" w:rsidP="002A2C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102</w:t>
            </w:r>
            <w:r w:rsidR="00510FBA">
              <w:rPr>
                <w:rFonts w:ascii="Times New Roman" w:hAnsi="Times New Roman"/>
                <w:sz w:val="16"/>
                <w:szCs w:val="16"/>
                <w:lang w:val="uk-UA"/>
              </w:rPr>
              <w:t>/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3,4</w:t>
            </w:r>
            <w:r w:rsidR="00510FBA" w:rsidRPr="00C63DEA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-додаткових</w:t>
            </w:r>
          </w:p>
        </w:tc>
        <w:tc>
          <w:tcPr>
            <w:tcW w:w="1984" w:type="dxa"/>
          </w:tcPr>
          <w:p w:rsidR="00510FBA" w:rsidRPr="00C63DEA" w:rsidRDefault="00510FBA" w:rsidP="00510F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843" w:type="dxa"/>
          </w:tcPr>
          <w:p w:rsidR="00510FBA" w:rsidRPr="00C63DEA" w:rsidRDefault="00510FBA" w:rsidP="00510F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</w:tcPr>
          <w:p w:rsidR="00510FBA" w:rsidRPr="00C63DEA" w:rsidRDefault="00510FBA" w:rsidP="00510F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</w:tcPr>
          <w:p w:rsidR="00510FBA" w:rsidRPr="00C63DEA" w:rsidRDefault="00510FBA" w:rsidP="00510F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708" w:type="dxa"/>
          </w:tcPr>
          <w:p w:rsidR="00510FBA" w:rsidRPr="00C63DEA" w:rsidRDefault="00510FBA" w:rsidP="00510F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510FBA" w:rsidRPr="00C63DEA" w:rsidRDefault="00510FBA" w:rsidP="00510F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567" w:type="dxa"/>
          </w:tcPr>
          <w:p w:rsidR="00510FBA" w:rsidRPr="00C63DEA" w:rsidRDefault="00510FBA" w:rsidP="00510F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510FBA" w:rsidRPr="00C63DEA" w:rsidRDefault="00510FBA" w:rsidP="00510F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510FBA" w:rsidRPr="00C63DEA" w:rsidRDefault="00510FBA" w:rsidP="00510F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C63DEA" w:rsidRDefault="00C63DEA" w:rsidP="0078738D">
      <w:pPr>
        <w:rPr>
          <w:rFonts w:ascii="Times New Roman" w:hAnsi="Times New Roman"/>
          <w:sz w:val="16"/>
          <w:szCs w:val="16"/>
          <w:lang w:val="uk-UA"/>
        </w:rPr>
      </w:pPr>
    </w:p>
    <w:sectPr w:rsidR="00C63DEA" w:rsidSect="00B30CC4">
      <w:pgSz w:w="16838" w:h="11906" w:orient="landscape"/>
      <w:pgMar w:top="284" w:right="851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282A" w:rsidRDefault="009D282A" w:rsidP="00F9210C">
      <w:pPr>
        <w:spacing w:after="0" w:line="240" w:lineRule="auto"/>
      </w:pPr>
      <w:r>
        <w:separator/>
      </w:r>
    </w:p>
  </w:endnote>
  <w:endnote w:type="continuationSeparator" w:id="0">
    <w:p w:rsidR="009D282A" w:rsidRDefault="009D282A" w:rsidP="00F92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282A" w:rsidRDefault="009D282A" w:rsidP="00F9210C">
      <w:pPr>
        <w:spacing w:after="0" w:line="240" w:lineRule="auto"/>
      </w:pPr>
      <w:r>
        <w:separator/>
      </w:r>
    </w:p>
  </w:footnote>
  <w:footnote w:type="continuationSeparator" w:id="0">
    <w:p w:rsidR="009D282A" w:rsidRDefault="009D282A" w:rsidP="00F921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4F28"/>
    <w:rsid w:val="0000014B"/>
    <w:rsid w:val="0000075A"/>
    <w:rsid w:val="000035BB"/>
    <w:rsid w:val="000052F7"/>
    <w:rsid w:val="00013B0B"/>
    <w:rsid w:val="0001551E"/>
    <w:rsid w:val="00016F42"/>
    <w:rsid w:val="000171B9"/>
    <w:rsid w:val="0001747F"/>
    <w:rsid w:val="00017CCA"/>
    <w:rsid w:val="00021CF9"/>
    <w:rsid w:val="0002272A"/>
    <w:rsid w:val="0002762A"/>
    <w:rsid w:val="00027FC7"/>
    <w:rsid w:val="00032A07"/>
    <w:rsid w:val="00033494"/>
    <w:rsid w:val="000340FD"/>
    <w:rsid w:val="0003717C"/>
    <w:rsid w:val="000442A3"/>
    <w:rsid w:val="000449E0"/>
    <w:rsid w:val="00052D91"/>
    <w:rsid w:val="00060E9E"/>
    <w:rsid w:val="000662C0"/>
    <w:rsid w:val="000672DD"/>
    <w:rsid w:val="00072B1A"/>
    <w:rsid w:val="00075E8E"/>
    <w:rsid w:val="000859FA"/>
    <w:rsid w:val="00092A74"/>
    <w:rsid w:val="000A525B"/>
    <w:rsid w:val="000B0F14"/>
    <w:rsid w:val="000B3DD8"/>
    <w:rsid w:val="000B479E"/>
    <w:rsid w:val="000C458B"/>
    <w:rsid w:val="000C6B82"/>
    <w:rsid w:val="000D092F"/>
    <w:rsid w:val="000D3050"/>
    <w:rsid w:val="000D6925"/>
    <w:rsid w:val="000E01B5"/>
    <w:rsid w:val="000E365E"/>
    <w:rsid w:val="000E37FD"/>
    <w:rsid w:val="000E573A"/>
    <w:rsid w:val="000E6F21"/>
    <w:rsid w:val="000F07EA"/>
    <w:rsid w:val="000F2A17"/>
    <w:rsid w:val="000F5163"/>
    <w:rsid w:val="00100C32"/>
    <w:rsid w:val="001046AC"/>
    <w:rsid w:val="0010620B"/>
    <w:rsid w:val="00114675"/>
    <w:rsid w:val="00114690"/>
    <w:rsid w:val="00115442"/>
    <w:rsid w:val="0011624E"/>
    <w:rsid w:val="001251B7"/>
    <w:rsid w:val="00125E29"/>
    <w:rsid w:val="00126EC6"/>
    <w:rsid w:val="00134116"/>
    <w:rsid w:val="00135A13"/>
    <w:rsid w:val="001414F8"/>
    <w:rsid w:val="001461DA"/>
    <w:rsid w:val="00151E77"/>
    <w:rsid w:val="00153A2A"/>
    <w:rsid w:val="00154AE9"/>
    <w:rsid w:val="00154E4E"/>
    <w:rsid w:val="00156709"/>
    <w:rsid w:val="00172B70"/>
    <w:rsid w:val="00173D1C"/>
    <w:rsid w:val="0017428D"/>
    <w:rsid w:val="00177D6A"/>
    <w:rsid w:val="001848EB"/>
    <w:rsid w:val="0019025A"/>
    <w:rsid w:val="00190EB6"/>
    <w:rsid w:val="00190F6B"/>
    <w:rsid w:val="00195439"/>
    <w:rsid w:val="001A0D51"/>
    <w:rsid w:val="001B142D"/>
    <w:rsid w:val="001B5EE7"/>
    <w:rsid w:val="001C1D72"/>
    <w:rsid w:val="001C2179"/>
    <w:rsid w:val="001C684B"/>
    <w:rsid w:val="001C7A99"/>
    <w:rsid w:val="001D30B0"/>
    <w:rsid w:val="001D3897"/>
    <w:rsid w:val="001D4568"/>
    <w:rsid w:val="001E4035"/>
    <w:rsid w:val="001F492A"/>
    <w:rsid w:val="0020244E"/>
    <w:rsid w:val="00211142"/>
    <w:rsid w:val="00212DDB"/>
    <w:rsid w:val="002132F9"/>
    <w:rsid w:val="00220B5C"/>
    <w:rsid w:val="00225C57"/>
    <w:rsid w:val="00233C25"/>
    <w:rsid w:val="00233F37"/>
    <w:rsid w:val="0023419F"/>
    <w:rsid w:val="00236141"/>
    <w:rsid w:val="00242222"/>
    <w:rsid w:val="00251E20"/>
    <w:rsid w:val="002545ED"/>
    <w:rsid w:val="00266A5E"/>
    <w:rsid w:val="002702E1"/>
    <w:rsid w:val="00286659"/>
    <w:rsid w:val="0029372F"/>
    <w:rsid w:val="002953CB"/>
    <w:rsid w:val="002955AE"/>
    <w:rsid w:val="002A2498"/>
    <w:rsid w:val="002A2C85"/>
    <w:rsid w:val="002A3C08"/>
    <w:rsid w:val="002A64B7"/>
    <w:rsid w:val="002B0EAE"/>
    <w:rsid w:val="002C521A"/>
    <w:rsid w:val="002C7C4C"/>
    <w:rsid w:val="002D1080"/>
    <w:rsid w:val="002D6A48"/>
    <w:rsid w:val="002F04DC"/>
    <w:rsid w:val="002F2490"/>
    <w:rsid w:val="002F31AB"/>
    <w:rsid w:val="002F764B"/>
    <w:rsid w:val="00302874"/>
    <w:rsid w:val="003104CA"/>
    <w:rsid w:val="00313DAC"/>
    <w:rsid w:val="00320A72"/>
    <w:rsid w:val="00321D08"/>
    <w:rsid w:val="00326077"/>
    <w:rsid w:val="00331247"/>
    <w:rsid w:val="00340F3F"/>
    <w:rsid w:val="00342B7A"/>
    <w:rsid w:val="00351BFC"/>
    <w:rsid w:val="00351E2A"/>
    <w:rsid w:val="00355834"/>
    <w:rsid w:val="00362736"/>
    <w:rsid w:val="003629D0"/>
    <w:rsid w:val="00366715"/>
    <w:rsid w:val="00391FD3"/>
    <w:rsid w:val="00392F50"/>
    <w:rsid w:val="0039409A"/>
    <w:rsid w:val="00396422"/>
    <w:rsid w:val="003A0B9F"/>
    <w:rsid w:val="003A6BEC"/>
    <w:rsid w:val="003C141C"/>
    <w:rsid w:val="003C4B02"/>
    <w:rsid w:val="003D1EB3"/>
    <w:rsid w:val="003D1F25"/>
    <w:rsid w:val="003D4201"/>
    <w:rsid w:val="003E52E0"/>
    <w:rsid w:val="003E627C"/>
    <w:rsid w:val="003F06F6"/>
    <w:rsid w:val="003F0781"/>
    <w:rsid w:val="003F2B52"/>
    <w:rsid w:val="003F6FF8"/>
    <w:rsid w:val="004017E7"/>
    <w:rsid w:val="00401A29"/>
    <w:rsid w:val="004056B8"/>
    <w:rsid w:val="00407B2C"/>
    <w:rsid w:val="004136A4"/>
    <w:rsid w:val="00423911"/>
    <w:rsid w:val="004246FC"/>
    <w:rsid w:val="0044424F"/>
    <w:rsid w:val="00452967"/>
    <w:rsid w:val="00460327"/>
    <w:rsid w:val="00462486"/>
    <w:rsid w:val="00463402"/>
    <w:rsid w:val="004642E3"/>
    <w:rsid w:val="00467400"/>
    <w:rsid w:val="00470C33"/>
    <w:rsid w:val="00474145"/>
    <w:rsid w:val="00480C51"/>
    <w:rsid w:val="004820BC"/>
    <w:rsid w:val="004A06EC"/>
    <w:rsid w:val="004B3411"/>
    <w:rsid w:val="004B3AD6"/>
    <w:rsid w:val="004B5705"/>
    <w:rsid w:val="004C1FDA"/>
    <w:rsid w:val="004D07F7"/>
    <w:rsid w:val="004D46CF"/>
    <w:rsid w:val="004D4BB8"/>
    <w:rsid w:val="004D7AC8"/>
    <w:rsid w:val="004D7B39"/>
    <w:rsid w:val="004E2539"/>
    <w:rsid w:val="004E2639"/>
    <w:rsid w:val="004E61A8"/>
    <w:rsid w:val="004E7F17"/>
    <w:rsid w:val="004F1BEF"/>
    <w:rsid w:val="004F35DC"/>
    <w:rsid w:val="00504F4E"/>
    <w:rsid w:val="005100C2"/>
    <w:rsid w:val="00510FBA"/>
    <w:rsid w:val="00512847"/>
    <w:rsid w:val="00521499"/>
    <w:rsid w:val="00521E4A"/>
    <w:rsid w:val="00532B43"/>
    <w:rsid w:val="00534C9F"/>
    <w:rsid w:val="00535690"/>
    <w:rsid w:val="005429AC"/>
    <w:rsid w:val="00545714"/>
    <w:rsid w:val="0055079B"/>
    <w:rsid w:val="0055157C"/>
    <w:rsid w:val="0056744E"/>
    <w:rsid w:val="005752F4"/>
    <w:rsid w:val="00575BFE"/>
    <w:rsid w:val="00577E0D"/>
    <w:rsid w:val="0058140A"/>
    <w:rsid w:val="00581B60"/>
    <w:rsid w:val="00583FDB"/>
    <w:rsid w:val="00585A30"/>
    <w:rsid w:val="005861F1"/>
    <w:rsid w:val="00586AED"/>
    <w:rsid w:val="005910CC"/>
    <w:rsid w:val="0059181B"/>
    <w:rsid w:val="005A0BBC"/>
    <w:rsid w:val="005A194B"/>
    <w:rsid w:val="005A1A03"/>
    <w:rsid w:val="005A1F1E"/>
    <w:rsid w:val="005A4F28"/>
    <w:rsid w:val="005B21FF"/>
    <w:rsid w:val="005B36CA"/>
    <w:rsid w:val="005B5CE4"/>
    <w:rsid w:val="005B6666"/>
    <w:rsid w:val="005C7A98"/>
    <w:rsid w:val="005D46CD"/>
    <w:rsid w:val="005E1B90"/>
    <w:rsid w:val="005E40E8"/>
    <w:rsid w:val="005E452D"/>
    <w:rsid w:val="005E4992"/>
    <w:rsid w:val="005F20FA"/>
    <w:rsid w:val="005F4D26"/>
    <w:rsid w:val="005F7478"/>
    <w:rsid w:val="00606F9D"/>
    <w:rsid w:val="00612836"/>
    <w:rsid w:val="00612EC1"/>
    <w:rsid w:val="00615890"/>
    <w:rsid w:val="00616F4C"/>
    <w:rsid w:val="00621DD9"/>
    <w:rsid w:val="00622C34"/>
    <w:rsid w:val="00627F78"/>
    <w:rsid w:val="00634F92"/>
    <w:rsid w:val="0063543C"/>
    <w:rsid w:val="00645A0F"/>
    <w:rsid w:val="006467E6"/>
    <w:rsid w:val="00652AF6"/>
    <w:rsid w:val="00660098"/>
    <w:rsid w:val="00662A74"/>
    <w:rsid w:val="00664201"/>
    <w:rsid w:val="00664478"/>
    <w:rsid w:val="00667B95"/>
    <w:rsid w:val="0067011E"/>
    <w:rsid w:val="00672529"/>
    <w:rsid w:val="0067372E"/>
    <w:rsid w:val="00691569"/>
    <w:rsid w:val="00692763"/>
    <w:rsid w:val="006943F5"/>
    <w:rsid w:val="006A1BC0"/>
    <w:rsid w:val="006A1CF7"/>
    <w:rsid w:val="006A1F09"/>
    <w:rsid w:val="006A6B08"/>
    <w:rsid w:val="006A6CEC"/>
    <w:rsid w:val="006B09D7"/>
    <w:rsid w:val="006B2FBE"/>
    <w:rsid w:val="006B47A7"/>
    <w:rsid w:val="006C0C93"/>
    <w:rsid w:val="006C68E3"/>
    <w:rsid w:val="006C7BAF"/>
    <w:rsid w:val="006C7DC9"/>
    <w:rsid w:val="006D511A"/>
    <w:rsid w:val="006D6485"/>
    <w:rsid w:val="006E180C"/>
    <w:rsid w:val="006F71CC"/>
    <w:rsid w:val="006F7287"/>
    <w:rsid w:val="006F7B97"/>
    <w:rsid w:val="00704636"/>
    <w:rsid w:val="00711A5F"/>
    <w:rsid w:val="00711F15"/>
    <w:rsid w:val="00713D86"/>
    <w:rsid w:val="007162C4"/>
    <w:rsid w:val="00720AFE"/>
    <w:rsid w:val="0072137D"/>
    <w:rsid w:val="00725B8B"/>
    <w:rsid w:val="007272C5"/>
    <w:rsid w:val="00735C92"/>
    <w:rsid w:val="0074184C"/>
    <w:rsid w:val="00744125"/>
    <w:rsid w:val="00747C2F"/>
    <w:rsid w:val="0075044B"/>
    <w:rsid w:val="0075287B"/>
    <w:rsid w:val="00767B66"/>
    <w:rsid w:val="00775397"/>
    <w:rsid w:val="0078738D"/>
    <w:rsid w:val="00792BDE"/>
    <w:rsid w:val="007A0C6D"/>
    <w:rsid w:val="007A5FD2"/>
    <w:rsid w:val="007B7C69"/>
    <w:rsid w:val="007C52D6"/>
    <w:rsid w:val="007C758C"/>
    <w:rsid w:val="007D0300"/>
    <w:rsid w:val="007D0946"/>
    <w:rsid w:val="007D5C55"/>
    <w:rsid w:val="007E0D88"/>
    <w:rsid w:val="007E3AF1"/>
    <w:rsid w:val="007E5AB0"/>
    <w:rsid w:val="007F190D"/>
    <w:rsid w:val="0080522C"/>
    <w:rsid w:val="00810990"/>
    <w:rsid w:val="00815211"/>
    <w:rsid w:val="00815E19"/>
    <w:rsid w:val="008162CF"/>
    <w:rsid w:val="008205E6"/>
    <w:rsid w:val="00824C17"/>
    <w:rsid w:val="00824CF3"/>
    <w:rsid w:val="0082612A"/>
    <w:rsid w:val="00834F51"/>
    <w:rsid w:val="008418C6"/>
    <w:rsid w:val="0084333E"/>
    <w:rsid w:val="00847CC4"/>
    <w:rsid w:val="00854B8D"/>
    <w:rsid w:val="00861D4E"/>
    <w:rsid w:val="00862046"/>
    <w:rsid w:val="00866488"/>
    <w:rsid w:val="00882314"/>
    <w:rsid w:val="00890AE6"/>
    <w:rsid w:val="00890E53"/>
    <w:rsid w:val="0089215B"/>
    <w:rsid w:val="00896A02"/>
    <w:rsid w:val="008A115E"/>
    <w:rsid w:val="008A1765"/>
    <w:rsid w:val="008A2231"/>
    <w:rsid w:val="008B370C"/>
    <w:rsid w:val="008B58C6"/>
    <w:rsid w:val="008B7793"/>
    <w:rsid w:val="008C16D9"/>
    <w:rsid w:val="008C2500"/>
    <w:rsid w:val="008D01DC"/>
    <w:rsid w:val="008E391C"/>
    <w:rsid w:val="008E4F4F"/>
    <w:rsid w:val="008E59D2"/>
    <w:rsid w:val="008F2CBF"/>
    <w:rsid w:val="008F6F3F"/>
    <w:rsid w:val="008F7E95"/>
    <w:rsid w:val="00913884"/>
    <w:rsid w:val="00915827"/>
    <w:rsid w:val="009213AC"/>
    <w:rsid w:val="009218E2"/>
    <w:rsid w:val="00925EAF"/>
    <w:rsid w:val="0092648D"/>
    <w:rsid w:val="009269B1"/>
    <w:rsid w:val="00926F72"/>
    <w:rsid w:val="00937C7A"/>
    <w:rsid w:val="009421C8"/>
    <w:rsid w:val="00947DCB"/>
    <w:rsid w:val="0097028C"/>
    <w:rsid w:val="00973B4A"/>
    <w:rsid w:val="00973D45"/>
    <w:rsid w:val="0097691C"/>
    <w:rsid w:val="00977B21"/>
    <w:rsid w:val="00985E91"/>
    <w:rsid w:val="00990C5A"/>
    <w:rsid w:val="009942ED"/>
    <w:rsid w:val="00995792"/>
    <w:rsid w:val="009A1BC7"/>
    <w:rsid w:val="009A1DEB"/>
    <w:rsid w:val="009A6C96"/>
    <w:rsid w:val="009B226E"/>
    <w:rsid w:val="009B23C0"/>
    <w:rsid w:val="009B388E"/>
    <w:rsid w:val="009B3911"/>
    <w:rsid w:val="009B3FAC"/>
    <w:rsid w:val="009B49B9"/>
    <w:rsid w:val="009B4D51"/>
    <w:rsid w:val="009C029F"/>
    <w:rsid w:val="009D18E7"/>
    <w:rsid w:val="009D2571"/>
    <w:rsid w:val="009D282A"/>
    <w:rsid w:val="009E0F47"/>
    <w:rsid w:val="009E21E5"/>
    <w:rsid w:val="009E44C2"/>
    <w:rsid w:val="009E46A8"/>
    <w:rsid w:val="009E6E15"/>
    <w:rsid w:val="009F2247"/>
    <w:rsid w:val="009F4503"/>
    <w:rsid w:val="009F4E0E"/>
    <w:rsid w:val="00A06D64"/>
    <w:rsid w:val="00A10C03"/>
    <w:rsid w:val="00A23E32"/>
    <w:rsid w:val="00A26C01"/>
    <w:rsid w:val="00A301F7"/>
    <w:rsid w:val="00A309E9"/>
    <w:rsid w:val="00A3241E"/>
    <w:rsid w:val="00A32EBD"/>
    <w:rsid w:val="00A370AC"/>
    <w:rsid w:val="00A37C6F"/>
    <w:rsid w:val="00A41518"/>
    <w:rsid w:val="00A420C9"/>
    <w:rsid w:val="00A42B9C"/>
    <w:rsid w:val="00A453AD"/>
    <w:rsid w:val="00A642A5"/>
    <w:rsid w:val="00A715B1"/>
    <w:rsid w:val="00A739F4"/>
    <w:rsid w:val="00A779A3"/>
    <w:rsid w:val="00A8316F"/>
    <w:rsid w:val="00A840CC"/>
    <w:rsid w:val="00A922BD"/>
    <w:rsid w:val="00A92D29"/>
    <w:rsid w:val="00A979A4"/>
    <w:rsid w:val="00AA3828"/>
    <w:rsid w:val="00AA4697"/>
    <w:rsid w:val="00AB6278"/>
    <w:rsid w:val="00AC01A8"/>
    <w:rsid w:val="00AC2645"/>
    <w:rsid w:val="00AC32AE"/>
    <w:rsid w:val="00AC330D"/>
    <w:rsid w:val="00AC33DA"/>
    <w:rsid w:val="00AC75A7"/>
    <w:rsid w:val="00AE35F8"/>
    <w:rsid w:val="00AE611A"/>
    <w:rsid w:val="00AF0305"/>
    <w:rsid w:val="00AF0549"/>
    <w:rsid w:val="00AF12E5"/>
    <w:rsid w:val="00AF6512"/>
    <w:rsid w:val="00AF6E94"/>
    <w:rsid w:val="00AF70DA"/>
    <w:rsid w:val="00B00DB6"/>
    <w:rsid w:val="00B03B0E"/>
    <w:rsid w:val="00B05EFF"/>
    <w:rsid w:val="00B0659F"/>
    <w:rsid w:val="00B06DAA"/>
    <w:rsid w:val="00B06FA4"/>
    <w:rsid w:val="00B106BA"/>
    <w:rsid w:val="00B1477D"/>
    <w:rsid w:val="00B170C1"/>
    <w:rsid w:val="00B17C20"/>
    <w:rsid w:val="00B30CC4"/>
    <w:rsid w:val="00B4102F"/>
    <w:rsid w:val="00B41F88"/>
    <w:rsid w:val="00B50DC6"/>
    <w:rsid w:val="00B55A50"/>
    <w:rsid w:val="00B645F8"/>
    <w:rsid w:val="00B7022C"/>
    <w:rsid w:val="00B70E13"/>
    <w:rsid w:val="00B736E8"/>
    <w:rsid w:val="00B738E3"/>
    <w:rsid w:val="00B74421"/>
    <w:rsid w:val="00B74902"/>
    <w:rsid w:val="00B773A3"/>
    <w:rsid w:val="00B80DFE"/>
    <w:rsid w:val="00B9209E"/>
    <w:rsid w:val="00B962AE"/>
    <w:rsid w:val="00BA122F"/>
    <w:rsid w:val="00BB1D5C"/>
    <w:rsid w:val="00BB437A"/>
    <w:rsid w:val="00BB7C21"/>
    <w:rsid w:val="00BC30BB"/>
    <w:rsid w:val="00BD0DD3"/>
    <w:rsid w:val="00BD127A"/>
    <w:rsid w:val="00BD2C40"/>
    <w:rsid w:val="00BD3998"/>
    <w:rsid w:val="00BD45E1"/>
    <w:rsid w:val="00BD5A8C"/>
    <w:rsid w:val="00BD6525"/>
    <w:rsid w:val="00BD7105"/>
    <w:rsid w:val="00BE1512"/>
    <w:rsid w:val="00BE43D5"/>
    <w:rsid w:val="00BF1026"/>
    <w:rsid w:val="00BF29D9"/>
    <w:rsid w:val="00BF2F94"/>
    <w:rsid w:val="00C00C67"/>
    <w:rsid w:val="00C00D15"/>
    <w:rsid w:val="00C02CC9"/>
    <w:rsid w:val="00C03BE2"/>
    <w:rsid w:val="00C15109"/>
    <w:rsid w:val="00C20133"/>
    <w:rsid w:val="00C23EAA"/>
    <w:rsid w:val="00C34D78"/>
    <w:rsid w:val="00C52354"/>
    <w:rsid w:val="00C619CF"/>
    <w:rsid w:val="00C61BAC"/>
    <w:rsid w:val="00C63DEA"/>
    <w:rsid w:val="00C76231"/>
    <w:rsid w:val="00C858FD"/>
    <w:rsid w:val="00C9007F"/>
    <w:rsid w:val="00C90DCF"/>
    <w:rsid w:val="00CB1D6C"/>
    <w:rsid w:val="00CB3EB2"/>
    <w:rsid w:val="00CC22D9"/>
    <w:rsid w:val="00CC2FDB"/>
    <w:rsid w:val="00CC6CBA"/>
    <w:rsid w:val="00CD0138"/>
    <w:rsid w:val="00CE34A2"/>
    <w:rsid w:val="00CE7349"/>
    <w:rsid w:val="00CE78D2"/>
    <w:rsid w:val="00CF3965"/>
    <w:rsid w:val="00CF44B9"/>
    <w:rsid w:val="00CF5DB2"/>
    <w:rsid w:val="00CF69D0"/>
    <w:rsid w:val="00CF7867"/>
    <w:rsid w:val="00D01742"/>
    <w:rsid w:val="00D05884"/>
    <w:rsid w:val="00D07247"/>
    <w:rsid w:val="00D12AF3"/>
    <w:rsid w:val="00D15E85"/>
    <w:rsid w:val="00D177AF"/>
    <w:rsid w:val="00D17C3F"/>
    <w:rsid w:val="00D23330"/>
    <w:rsid w:val="00D2706B"/>
    <w:rsid w:val="00D30B66"/>
    <w:rsid w:val="00D311A5"/>
    <w:rsid w:val="00D3190C"/>
    <w:rsid w:val="00D36422"/>
    <w:rsid w:val="00D4342D"/>
    <w:rsid w:val="00D44606"/>
    <w:rsid w:val="00D5046F"/>
    <w:rsid w:val="00D656D7"/>
    <w:rsid w:val="00D65BBC"/>
    <w:rsid w:val="00D80922"/>
    <w:rsid w:val="00D8387E"/>
    <w:rsid w:val="00D9504A"/>
    <w:rsid w:val="00DA2F97"/>
    <w:rsid w:val="00DA5652"/>
    <w:rsid w:val="00DA5DFC"/>
    <w:rsid w:val="00DB10C1"/>
    <w:rsid w:val="00DB4462"/>
    <w:rsid w:val="00DB5472"/>
    <w:rsid w:val="00DC06AC"/>
    <w:rsid w:val="00DC6AFA"/>
    <w:rsid w:val="00DD0FE0"/>
    <w:rsid w:val="00DD2ABA"/>
    <w:rsid w:val="00DD2C8C"/>
    <w:rsid w:val="00DD3F65"/>
    <w:rsid w:val="00DD4BD1"/>
    <w:rsid w:val="00DD5108"/>
    <w:rsid w:val="00DD567D"/>
    <w:rsid w:val="00DD5973"/>
    <w:rsid w:val="00DE0C76"/>
    <w:rsid w:val="00DE586D"/>
    <w:rsid w:val="00DF198A"/>
    <w:rsid w:val="00E00192"/>
    <w:rsid w:val="00E00340"/>
    <w:rsid w:val="00E120BC"/>
    <w:rsid w:val="00E12FF9"/>
    <w:rsid w:val="00E21779"/>
    <w:rsid w:val="00E3724C"/>
    <w:rsid w:val="00E40005"/>
    <w:rsid w:val="00E44475"/>
    <w:rsid w:val="00E47493"/>
    <w:rsid w:val="00E55558"/>
    <w:rsid w:val="00E564CE"/>
    <w:rsid w:val="00E6074F"/>
    <w:rsid w:val="00E64819"/>
    <w:rsid w:val="00E64D71"/>
    <w:rsid w:val="00E7231A"/>
    <w:rsid w:val="00E773C3"/>
    <w:rsid w:val="00E8709A"/>
    <w:rsid w:val="00E9293C"/>
    <w:rsid w:val="00E94A34"/>
    <w:rsid w:val="00E97EC8"/>
    <w:rsid w:val="00EA13B4"/>
    <w:rsid w:val="00EA3C4F"/>
    <w:rsid w:val="00EB420B"/>
    <w:rsid w:val="00EC518C"/>
    <w:rsid w:val="00EC7A37"/>
    <w:rsid w:val="00ED42E3"/>
    <w:rsid w:val="00ED7833"/>
    <w:rsid w:val="00EE10A6"/>
    <w:rsid w:val="00EF3F5A"/>
    <w:rsid w:val="00EF45A2"/>
    <w:rsid w:val="00EF5F63"/>
    <w:rsid w:val="00F02604"/>
    <w:rsid w:val="00F036FC"/>
    <w:rsid w:val="00F115FF"/>
    <w:rsid w:val="00F1326F"/>
    <w:rsid w:val="00F256CA"/>
    <w:rsid w:val="00F3519C"/>
    <w:rsid w:val="00F36B70"/>
    <w:rsid w:val="00F457A9"/>
    <w:rsid w:val="00F4748D"/>
    <w:rsid w:val="00F50135"/>
    <w:rsid w:val="00F50EEE"/>
    <w:rsid w:val="00F55072"/>
    <w:rsid w:val="00F6213F"/>
    <w:rsid w:val="00F65246"/>
    <w:rsid w:val="00F659CB"/>
    <w:rsid w:val="00F6618B"/>
    <w:rsid w:val="00F667E9"/>
    <w:rsid w:val="00F73468"/>
    <w:rsid w:val="00F7688B"/>
    <w:rsid w:val="00F7734F"/>
    <w:rsid w:val="00F80CD7"/>
    <w:rsid w:val="00F86DDC"/>
    <w:rsid w:val="00F8781C"/>
    <w:rsid w:val="00F90CE7"/>
    <w:rsid w:val="00F9210C"/>
    <w:rsid w:val="00F9718F"/>
    <w:rsid w:val="00FA11FD"/>
    <w:rsid w:val="00FA27EB"/>
    <w:rsid w:val="00FA2E08"/>
    <w:rsid w:val="00FA3B0F"/>
    <w:rsid w:val="00FA6FD5"/>
    <w:rsid w:val="00FB1C1D"/>
    <w:rsid w:val="00FB276C"/>
    <w:rsid w:val="00FC08C8"/>
    <w:rsid w:val="00FC10C1"/>
    <w:rsid w:val="00FC4845"/>
    <w:rsid w:val="00FC669D"/>
    <w:rsid w:val="00FE7F17"/>
    <w:rsid w:val="00FF6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BC29D8"/>
  <w15:docId w15:val="{001924C2-EFCD-4E64-8AB4-9197F4AF7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D08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92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F9210C"/>
    <w:rPr>
      <w:rFonts w:cs="Times New Roman"/>
    </w:rPr>
  </w:style>
  <w:style w:type="paragraph" w:styleId="a5">
    <w:name w:val="footer"/>
    <w:basedOn w:val="a"/>
    <w:link w:val="a6"/>
    <w:uiPriority w:val="99"/>
    <w:rsid w:val="00F92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F9210C"/>
    <w:rPr>
      <w:rFonts w:cs="Times New Roman"/>
    </w:rPr>
  </w:style>
  <w:style w:type="table" w:styleId="a7">
    <w:name w:val="Table Grid"/>
    <w:basedOn w:val="a1"/>
    <w:uiPriority w:val="99"/>
    <w:rsid w:val="00F921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99"/>
    <w:qFormat/>
    <w:rsid w:val="00351E2A"/>
    <w:rPr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rsid w:val="00645A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locked/>
    <w:rsid w:val="00645A0F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A715B1"/>
    <w:pPr>
      <w:widowControl w:val="0"/>
      <w:suppressAutoHyphens/>
      <w:overflowPunct w:val="0"/>
      <w:textAlignment w:val="baseline"/>
    </w:pPr>
    <w:rPr>
      <w:rFonts w:ascii="Liberation Serif" w:eastAsia="Segoe UI" w:hAnsi="Liberation Serif" w:cs="Tahoma"/>
      <w:color w:val="000000"/>
      <w:kern w:val="2"/>
      <w:sz w:val="24"/>
      <w:szCs w:val="24"/>
      <w:lang w:val="uk-U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1851</TotalTime>
  <Pages>2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598</cp:revision>
  <cp:lastPrinted>2022-01-11T09:51:00Z</cp:lastPrinted>
  <dcterms:created xsi:type="dcterms:W3CDTF">2016-09-17T13:40:00Z</dcterms:created>
  <dcterms:modified xsi:type="dcterms:W3CDTF">2022-12-19T12:34:00Z</dcterms:modified>
</cp:coreProperties>
</file>