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5A0" w:rsidRPr="00065FE9" w:rsidRDefault="00ED35A0" w:rsidP="00ED35A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065FE9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              ЗАТВЕРДЖУЮ</w:t>
      </w:r>
    </w:p>
    <w:p w:rsidR="00ED35A0" w:rsidRPr="00065FE9" w:rsidRDefault="00ED35A0" w:rsidP="00ED35A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065FE9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                      Директор ХЛ №36</w:t>
      </w:r>
      <w:r w:rsidRPr="00065FE9">
        <w:rPr>
          <w:rFonts w:ascii="Times New Roman" w:hAnsi="Times New Roman" w:cs="Times New Roman"/>
          <w:sz w:val="28"/>
          <w:szCs w:val="28"/>
          <w:lang w:val="uk-UA"/>
        </w:rPr>
        <w:tab/>
      </w:r>
    </w:p>
    <w:p w:rsidR="00ED35A0" w:rsidRPr="00065FE9" w:rsidRDefault="00ED35A0" w:rsidP="00ED35A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065FE9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                                     ____   Лариса РИЧКОВА</w:t>
      </w:r>
    </w:p>
    <w:p w:rsidR="00ED35A0" w:rsidRDefault="00ED35A0" w:rsidP="00ED35A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065FE9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</w:t>
      </w:r>
      <w:r w:rsidR="00162FEC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«05</w:t>
      </w:r>
      <w:r w:rsidRPr="00065FE9">
        <w:rPr>
          <w:rFonts w:ascii="Times New Roman" w:hAnsi="Times New Roman" w:cs="Times New Roman"/>
          <w:sz w:val="28"/>
          <w:szCs w:val="28"/>
          <w:lang w:val="uk-UA"/>
        </w:rPr>
        <w:t xml:space="preserve">»    </w:t>
      </w:r>
      <w:r>
        <w:rPr>
          <w:rFonts w:ascii="Times New Roman" w:hAnsi="Times New Roman" w:cs="Times New Roman"/>
          <w:sz w:val="28"/>
          <w:szCs w:val="28"/>
          <w:lang w:val="uk-UA"/>
        </w:rPr>
        <w:t>листопада 2025 року</w:t>
      </w:r>
    </w:p>
    <w:p w:rsidR="00ED35A0" w:rsidRDefault="00ED35A0" w:rsidP="00ED35A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065FE9">
        <w:rPr>
          <w:rFonts w:ascii="Times New Roman" w:hAnsi="Times New Roman" w:cs="Times New Roman"/>
          <w:sz w:val="28"/>
          <w:szCs w:val="28"/>
          <w:lang w:val="uk-UA"/>
        </w:rPr>
        <w:t xml:space="preserve">      </w:t>
      </w:r>
    </w:p>
    <w:p w:rsidR="00ED35A0" w:rsidRPr="003778BA" w:rsidRDefault="00ED35A0" w:rsidP="00ED35A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План тижня з географії</w:t>
      </w:r>
    </w:p>
    <w:p w:rsidR="00ED35A0" w:rsidRDefault="00ED35A0" w:rsidP="00ED35A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у к</w:t>
      </w:r>
      <w:r w:rsidRPr="003778BA">
        <w:rPr>
          <w:rFonts w:ascii="Times New Roman" w:hAnsi="Times New Roman" w:cs="Times New Roman"/>
          <w:sz w:val="28"/>
          <w:szCs w:val="28"/>
          <w:lang w:val="uk-UA"/>
        </w:rPr>
        <w:t>омунальному закладі «Харківський ліцей № 36 Харківської міської ради»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ED35A0" w:rsidRDefault="00ED35A0" w:rsidP="00ED35A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10.11.2025 – 14.11.2025</w:t>
      </w:r>
    </w:p>
    <w:tbl>
      <w:tblPr>
        <w:tblStyle w:val="a3"/>
        <w:tblW w:w="11023" w:type="dxa"/>
        <w:tblLayout w:type="fixed"/>
        <w:tblLook w:val="04A0"/>
      </w:tblPr>
      <w:tblGrid>
        <w:gridCol w:w="1668"/>
        <w:gridCol w:w="2088"/>
        <w:gridCol w:w="4293"/>
        <w:gridCol w:w="1131"/>
        <w:gridCol w:w="1843"/>
      </w:tblGrid>
      <w:tr w:rsidR="00ED35A0" w:rsidRPr="00916908" w:rsidTr="00040993">
        <w:tc>
          <w:tcPr>
            <w:tcW w:w="1668" w:type="dxa"/>
            <w:hideMark/>
          </w:tcPr>
          <w:p w:rsidR="00ED35A0" w:rsidRPr="00FA4471" w:rsidRDefault="00ED35A0" w:rsidP="0016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 xml:space="preserve"> </w:t>
            </w:r>
          </w:p>
        </w:tc>
        <w:tc>
          <w:tcPr>
            <w:tcW w:w="2088" w:type="dxa"/>
            <w:hideMark/>
          </w:tcPr>
          <w:p w:rsidR="00ED35A0" w:rsidRPr="00FA4471" w:rsidRDefault="00ED35A0" w:rsidP="0016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</w:pPr>
            <w:r w:rsidRPr="00FA447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Тема дня</w:t>
            </w:r>
          </w:p>
        </w:tc>
        <w:tc>
          <w:tcPr>
            <w:tcW w:w="4293" w:type="dxa"/>
            <w:hideMark/>
          </w:tcPr>
          <w:p w:rsidR="00ED35A0" w:rsidRPr="00FA4471" w:rsidRDefault="00ED35A0" w:rsidP="0016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</w:pPr>
            <w:proofErr w:type="spellStart"/>
            <w:r w:rsidRPr="00FA447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Онлайн-заходи</w:t>
            </w:r>
            <w:proofErr w:type="spellEnd"/>
          </w:p>
        </w:tc>
        <w:tc>
          <w:tcPr>
            <w:tcW w:w="1131" w:type="dxa"/>
            <w:hideMark/>
          </w:tcPr>
          <w:p w:rsidR="00ED35A0" w:rsidRPr="00FA4471" w:rsidRDefault="00ED35A0" w:rsidP="0016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</w:pPr>
            <w:r w:rsidRPr="00FA447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Класи</w:t>
            </w:r>
          </w:p>
        </w:tc>
        <w:tc>
          <w:tcPr>
            <w:tcW w:w="1843" w:type="dxa"/>
            <w:hideMark/>
          </w:tcPr>
          <w:p w:rsidR="00ED35A0" w:rsidRPr="00FA4471" w:rsidRDefault="00ED35A0" w:rsidP="00162F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</w:pPr>
            <w:r w:rsidRPr="00FA447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Відповідал</w:t>
            </w:r>
            <w:bookmarkStart w:id="0" w:name="_GoBack"/>
            <w:bookmarkEnd w:id="0"/>
            <w:r w:rsidRPr="00FA447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ьні</w:t>
            </w:r>
          </w:p>
        </w:tc>
      </w:tr>
      <w:tr w:rsidR="00ED35A0" w:rsidRPr="00162FEC" w:rsidTr="00040993">
        <w:tc>
          <w:tcPr>
            <w:tcW w:w="1668" w:type="dxa"/>
            <w:hideMark/>
          </w:tcPr>
          <w:p w:rsidR="00ED35A0" w:rsidRPr="00FA4471" w:rsidRDefault="00ED35A0" w:rsidP="0016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FA447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Понеділок</w:t>
            </w:r>
            <w:r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br/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uk-UA"/>
              </w:rPr>
              <w:t>10.11</w:t>
            </w:r>
            <w:r w:rsidRPr="0091690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uk-UA"/>
              </w:rPr>
              <w:t>.2025</w:t>
            </w:r>
          </w:p>
        </w:tc>
        <w:tc>
          <w:tcPr>
            <w:tcW w:w="2088" w:type="dxa"/>
            <w:hideMark/>
          </w:tcPr>
          <w:p w:rsidR="00ED35A0" w:rsidRPr="00FA4471" w:rsidRDefault="00ED35A0" w:rsidP="0016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Географія навколо нас</w:t>
            </w:r>
          </w:p>
        </w:tc>
        <w:tc>
          <w:tcPr>
            <w:tcW w:w="4293" w:type="dxa"/>
            <w:hideMark/>
          </w:tcPr>
          <w:p w:rsidR="00ED35A0" w:rsidRPr="00916908" w:rsidRDefault="00ED35A0" w:rsidP="0016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91690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1.Онлайн-урок 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Географія навколо нас</w:t>
            </w:r>
            <w:r w:rsidRPr="0091690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»</w:t>
            </w:r>
          </w:p>
          <w:p w:rsidR="00F30D42" w:rsidRDefault="00ED35A0" w:rsidP="00162FEC">
            <w:pPr>
              <w:spacing w:after="0" w:line="240" w:lineRule="auto"/>
              <w:rPr>
                <w:lang w:val="uk-UA"/>
              </w:rPr>
            </w:pPr>
            <w:r w:rsidRPr="0091690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2.Виконання інтерактивної вправи </w:t>
            </w:r>
            <w:hyperlink r:id="rId5" w:history="1">
              <w:r w:rsidR="00F30D42" w:rsidRPr="004215C6">
                <w:rPr>
                  <w:rStyle w:val="a4"/>
                </w:rPr>
                <w:t>https://learningapps.org/13281564</w:t>
              </w:r>
            </w:hyperlink>
          </w:p>
          <w:p w:rsidR="00ED35A0" w:rsidRPr="00916908" w:rsidRDefault="00ED35A0" w:rsidP="0016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Конкурс плакатів «Мій дивовижний світ»</w:t>
            </w:r>
            <w:r w:rsidRPr="0091690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</w:t>
            </w:r>
          </w:p>
        </w:tc>
        <w:tc>
          <w:tcPr>
            <w:tcW w:w="1131" w:type="dxa"/>
            <w:hideMark/>
          </w:tcPr>
          <w:p w:rsidR="00ED35A0" w:rsidRPr="00FA4471" w:rsidRDefault="009154E6" w:rsidP="0016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6</w:t>
            </w:r>
            <w:r w:rsidR="00ED35A0"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–11 класи</w:t>
            </w:r>
          </w:p>
        </w:tc>
        <w:tc>
          <w:tcPr>
            <w:tcW w:w="1843" w:type="dxa"/>
            <w:hideMark/>
          </w:tcPr>
          <w:p w:rsidR="00ED35A0" w:rsidRDefault="00ED35A0" w:rsidP="0016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Алєксєєнко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О.О.</w:t>
            </w:r>
          </w:p>
          <w:p w:rsidR="00F30D42" w:rsidRDefault="00F30D42" w:rsidP="0016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</w:p>
          <w:p w:rsidR="00F30D42" w:rsidRDefault="00F30D42" w:rsidP="0016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</w:p>
          <w:p w:rsidR="00F30D42" w:rsidRPr="00916908" w:rsidRDefault="00F30D42" w:rsidP="0016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Земська І.Г.</w:t>
            </w:r>
          </w:p>
          <w:p w:rsidR="00ED35A0" w:rsidRPr="00FA4471" w:rsidRDefault="00ED35A0" w:rsidP="0016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</w:p>
        </w:tc>
      </w:tr>
      <w:tr w:rsidR="00ED35A0" w:rsidRPr="00916908" w:rsidTr="00040993">
        <w:tc>
          <w:tcPr>
            <w:tcW w:w="1668" w:type="dxa"/>
            <w:hideMark/>
          </w:tcPr>
          <w:p w:rsidR="00ED35A0" w:rsidRPr="00FA4471" w:rsidRDefault="00ED35A0" w:rsidP="0016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9169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 xml:space="preserve">Вівторок </w:t>
            </w:r>
            <w:r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br/>
            </w:r>
            <w:r w:rsidR="00F30D4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uk-UA"/>
              </w:rPr>
              <w:t>11.11</w:t>
            </w:r>
            <w:r w:rsidRPr="0091690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uk-UA"/>
              </w:rPr>
              <w:t>.2025</w:t>
            </w:r>
          </w:p>
        </w:tc>
        <w:tc>
          <w:tcPr>
            <w:tcW w:w="2088" w:type="dxa"/>
            <w:hideMark/>
          </w:tcPr>
          <w:p w:rsidR="00ED35A0" w:rsidRPr="00FA4471" w:rsidRDefault="00ED35A0" w:rsidP="0016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FA447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 xml:space="preserve">День </w:t>
            </w:r>
            <w:r w:rsidR="00F30D4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України</w:t>
            </w:r>
          </w:p>
        </w:tc>
        <w:tc>
          <w:tcPr>
            <w:tcW w:w="4293" w:type="dxa"/>
            <w:hideMark/>
          </w:tcPr>
          <w:p w:rsidR="00F30D42" w:rsidRPr="00F30D42" w:rsidRDefault="00ED35A0" w:rsidP="00162FE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1. </w:t>
            </w:r>
            <w:proofErr w:type="spellStart"/>
            <w:r w:rsidR="00F30D42" w:rsidRPr="00F30D42">
              <w:rPr>
                <w:rFonts w:ascii="Times New Roman" w:hAnsi="Times New Roman" w:cs="Times New Roman"/>
                <w:sz w:val="28"/>
                <w:szCs w:val="28"/>
              </w:rPr>
              <w:t>Географічний</w:t>
            </w:r>
            <w:proofErr w:type="spellEnd"/>
            <w:r w:rsidR="00F30D42" w:rsidRPr="00F30D4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30D42" w:rsidRPr="00F30D42">
              <w:rPr>
                <w:rFonts w:ascii="Times New Roman" w:hAnsi="Times New Roman" w:cs="Times New Roman"/>
                <w:sz w:val="28"/>
                <w:szCs w:val="28"/>
              </w:rPr>
              <w:t>квест</w:t>
            </w:r>
            <w:proofErr w:type="spellEnd"/>
            <w:r w:rsidR="00F30D42" w:rsidRPr="00F30D42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="00F30D42" w:rsidRPr="00F30D42">
              <w:rPr>
                <w:rFonts w:ascii="Times New Roman" w:hAnsi="Times New Roman" w:cs="Times New Roman"/>
                <w:sz w:val="28"/>
                <w:szCs w:val="28"/>
              </w:rPr>
              <w:t>Мандрівка</w:t>
            </w:r>
            <w:proofErr w:type="spellEnd"/>
            <w:r w:rsidR="00F30D42" w:rsidRPr="00F30D4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30D42" w:rsidRPr="00F30D42">
              <w:rPr>
                <w:rFonts w:ascii="Times New Roman" w:hAnsi="Times New Roman" w:cs="Times New Roman"/>
                <w:sz w:val="28"/>
                <w:szCs w:val="28"/>
              </w:rPr>
              <w:t>Україною</w:t>
            </w:r>
            <w:proofErr w:type="spellEnd"/>
            <w:r w:rsidR="00F30D42" w:rsidRPr="00F30D4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ED35A0" w:rsidRPr="00FA4471" w:rsidRDefault="00ED35A0" w:rsidP="0016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2. </w:t>
            </w:r>
            <w:proofErr w:type="spellStart"/>
            <w:r w:rsidR="00F30D42" w:rsidRPr="00F30D42">
              <w:rPr>
                <w:rFonts w:ascii="Times New Roman" w:hAnsi="Times New Roman" w:cs="Times New Roman"/>
                <w:sz w:val="28"/>
                <w:szCs w:val="28"/>
              </w:rPr>
              <w:t>Вікторина</w:t>
            </w:r>
            <w:proofErr w:type="spellEnd"/>
            <w:r w:rsidR="00F30D42" w:rsidRPr="00F30D42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="00F30D42" w:rsidRPr="00F30D42">
              <w:rPr>
                <w:rFonts w:ascii="Times New Roman" w:hAnsi="Times New Roman" w:cs="Times New Roman"/>
                <w:sz w:val="28"/>
                <w:szCs w:val="28"/>
              </w:rPr>
              <w:t>Чи</w:t>
            </w:r>
            <w:proofErr w:type="spellEnd"/>
            <w:r w:rsidR="00F30D42" w:rsidRPr="00F30D4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30D42" w:rsidRPr="00F30D42">
              <w:rPr>
                <w:rFonts w:ascii="Times New Roman" w:hAnsi="Times New Roman" w:cs="Times New Roman"/>
                <w:sz w:val="28"/>
                <w:szCs w:val="28"/>
              </w:rPr>
              <w:t>знаєш</w:t>
            </w:r>
            <w:proofErr w:type="spellEnd"/>
            <w:r w:rsidR="00F30D42" w:rsidRPr="00F30D4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30D42" w:rsidRPr="00F30D42">
              <w:rPr>
                <w:rFonts w:ascii="Times New Roman" w:hAnsi="Times New Roman" w:cs="Times New Roman"/>
                <w:sz w:val="28"/>
                <w:szCs w:val="28"/>
              </w:rPr>
              <w:t>ти</w:t>
            </w:r>
            <w:proofErr w:type="spellEnd"/>
            <w:r w:rsidR="00F30D42" w:rsidRPr="00F30D42">
              <w:rPr>
                <w:rFonts w:ascii="Times New Roman" w:hAnsi="Times New Roman" w:cs="Times New Roman"/>
                <w:sz w:val="28"/>
                <w:szCs w:val="28"/>
              </w:rPr>
              <w:t xml:space="preserve"> свою </w:t>
            </w:r>
            <w:proofErr w:type="spellStart"/>
            <w:r w:rsidR="00F30D42" w:rsidRPr="00F30D42">
              <w:rPr>
                <w:rFonts w:ascii="Times New Roman" w:hAnsi="Times New Roman" w:cs="Times New Roman"/>
                <w:sz w:val="28"/>
                <w:szCs w:val="28"/>
              </w:rPr>
              <w:t>Батьківщину</w:t>
            </w:r>
            <w:proofErr w:type="spellEnd"/>
            <w:r w:rsidR="00F30D42" w:rsidRPr="00F30D42">
              <w:rPr>
                <w:rFonts w:ascii="Times New Roman" w:hAnsi="Times New Roman" w:cs="Times New Roman"/>
                <w:sz w:val="28"/>
                <w:szCs w:val="28"/>
              </w:rPr>
              <w:t>?»</w:t>
            </w:r>
          </w:p>
        </w:tc>
        <w:tc>
          <w:tcPr>
            <w:tcW w:w="1131" w:type="dxa"/>
            <w:hideMark/>
          </w:tcPr>
          <w:p w:rsidR="00ED35A0" w:rsidRPr="00FA4471" w:rsidRDefault="009154E6" w:rsidP="0016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6</w:t>
            </w:r>
            <w:r w:rsidR="00ED35A0" w:rsidRPr="0091690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– 9 </w:t>
            </w:r>
            <w:r w:rsidR="00ED35A0"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класи</w:t>
            </w:r>
          </w:p>
        </w:tc>
        <w:tc>
          <w:tcPr>
            <w:tcW w:w="1843" w:type="dxa"/>
            <w:hideMark/>
          </w:tcPr>
          <w:p w:rsidR="00ED35A0" w:rsidRPr="00FA4471" w:rsidRDefault="00F30D42" w:rsidP="0016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Алєксєєнко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О.О.</w:t>
            </w:r>
          </w:p>
        </w:tc>
      </w:tr>
      <w:tr w:rsidR="00ED35A0" w:rsidRPr="00ED35A0" w:rsidTr="00040993">
        <w:tc>
          <w:tcPr>
            <w:tcW w:w="1668" w:type="dxa"/>
            <w:hideMark/>
          </w:tcPr>
          <w:p w:rsidR="00ED35A0" w:rsidRPr="00FA4471" w:rsidRDefault="00ED35A0" w:rsidP="00162F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</w:pPr>
            <w:r w:rsidRPr="009169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Середа</w:t>
            </w:r>
            <w:r w:rsidRPr="00FA447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br/>
            </w:r>
            <w:r w:rsidR="00F30D4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12.11</w:t>
            </w:r>
            <w:r w:rsidRPr="009169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.2025</w:t>
            </w:r>
          </w:p>
        </w:tc>
        <w:tc>
          <w:tcPr>
            <w:tcW w:w="2088" w:type="dxa"/>
            <w:hideMark/>
          </w:tcPr>
          <w:p w:rsidR="00ED35A0" w:rsidRPr="00FA4471" w:rsidRDefault="00ED35A0" w:rsidP="00162F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</w:pPr>
            <w:r w:rsidRPr="00FA447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 xml:space="preserve">День </w:t>
            </w:r>
            <w:r w:rsidR="00F30D4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материків та океанів</w:t>
            </w:r>
          </w:p>
        </w:tc>
        <w:tc>
          <w:tcPr>
            <w:tcW w:w="4293" w:type="dxa"/>
            <w:hideMark/>
          </w:tcPr>
          <w:p w:rsidR="009154E6" w:rsidRDefault="00ED35A0" w:rsidP="00162FE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1. </w:t>
            </w:r>
            <w:r w:rsidR="00F30D42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Г</w:t>
            </w:r>
            <w:proofErr w:type="spellStart"/>
            <w:r w:rsidR="009154E6">
              <w:rPr>
                <w:rFonts w:ascii="Times New Roman" w:hAnsi="Times New Roman" w:cs="Times New Roman"/>
                <w:sz w:val="28"/>
                <w:szCs w:val="28"/>
              </w:rPr>
              <w:t>ра</w:t>
            </w:r>
            <w:proofErr w:type="spellEnd"/>
            <w:r w:rsidR="009154E6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="009154E6">
              <w:rPr>
                <w:rFonts w:ascii="Times New Roman" w:hAnsi="Times New Roman" w:cs="Times New Roman"/>
                <w:sz w:val="28"/>
                <w:szCs w:val="28"/>
              </w:rPr>
              <w:t>Впізнай</w:t>
            </w:r>
            <w:proofErr w:type="spellEnd"/>
            <w:r w:rsidR="009154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154E6">
              <w:rPr>
                <w:rFonts w:ascii="Times New Roman" w:hAnsi="Times New Roman" w:cs="Times New Roman"/>
                <w:sz w:val="28"/>
                <w:szCs w:val="28"/>
              </w:rPr>
              <w:t>країну</w:t>
            </w:r>
            <w:proofErr w:type="spellEnd"/>
            <w:r w:rsidR="009154E6">
              <w:rPr>
                <w:rFonts w:ascii="Times New Roman" w:hAnsi="Times New Roman" w:cs="Times New Roman"/>
                <w:sz w:val="28"/>
                <w:szCs w:val="28"/>
              </w:rPr>
              <w:t xml:space="preserve"> за прапором»</w:t>
            </w:r>
          </w:p>
          <w:p w:rsidR="00ED35A0" w:rsidRPr="009154E6" w:rsidRDefault="009154E6" w:rsidP="0016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2.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</w:t>
            </w:r>
            <w:proofErr w:type="spellStart"/>
            <w:r w:rsidR="00F30D42" w:rsidRPr="00F30D42">
              <w:rPr>
                <w:rFonts w:ascii="Times New Roman" w:hAnsi="Times New Roman" w:cs="Times New Roman"/>
                <w:sz w:val="28"/>
                <w:szCs w:val="28"/>
              </w:rPr>
              <w:t>творення</w:t>
            </w:r>
            <w:proofErr w:type="spellEnd"/>
            <w:r w:rsidR="00F30D42" w:rsidRPr="00F30D4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30D42" w:rsidRPr="00F30D42">
              <w:rPr>
                <w:rFonts w:ascii="Times New Roman" w:hAnsi="Times New Roman" w:cs="Times New Roman"/>
                <w:sz w:val="28"/>
                <w:szCs w:val="28"/>
              </w:rPr>
              <w:t>настінної</w:t>
            </w:r>
            <w:proofErr w:type="spellEnd"/>
            <w:r w:rsidR="00F30D42" w:rsidRPr="00F30D4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30D42" w:rsidRPr="00F30D42">
              <w:rPr>
                <w:rFonts w:ascii="Times New Roman" w:hAnsi="Times New Roman" w:cs="Times New Roman"/>
                <w:sz w:val="28"/>
                <w:szCs w:val="28"/>
              </w:rPr>
              <w:t>карти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«7 чудес світу»</w:t>
            </w:r>
            <w:r w:rsidR="00ED35A0" w:rsidRPr="00F30D4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br/>
            </w:r>
            <w:r w:rsidR="00ED35A0"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2. Гра </w:t>
            </w:r>
            <w:r w:rsidR="007916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«Материки та океани» </w:t>
            </w:r>
            <w:hyperlink r:id="rId6" w:history="1">
              <w:r w:rsidRPr="007916C0">
                <w:rPr>
                  <w:rStyle w:val="a4"/>
                  <w:rFonts w:ascii="Times New Roman" w:eastAsia="Times New Roman" w:hAnsi="Times New Roman" w:cs="Times New Roman"/>
                  <w:sz w:val="18"/>
                  <w:szCs w:val="18"/>
                  <w:lang w:val="uk-UA" w:eastAsia="uk-UA"/>
                </w:rPr>
                <w:t>https://wordwall.net/uk/resource/71293695/%d1%8f-%d0%b4%d0%be%d1%81%d0%bb%d1%96%d0%b4%d0%b6%d1%83%d1%8e-%d1%81%d0%b2%d1%96%d1%82/%d0%bc%d0%b0%d1%82%d0%b5%d1%80%d0%b8%d0%ba%d0%b8-%d0%b9-%d0%be%d0%ba%d0%b5%d0%b0%d0%bd%d0%b8</w:t>
              </w:r>
            </w:hyperlink>
          </w:p>
        </w:tc>
        <w:tc>
          <w:tcPr>
            <w:tcW w:w="1131" w:type="dxa"/>
            <w:hideMark/>
          </w:tcPr>
          <w:p w:rsidR="00ED35A0" w:rsidRPr="00916908" w:rsidRDefault="009154E6" w:rsidP="0016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8 </w:t>
            </w:r>
            <w:r w:rsidR="00ED35A0"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–11 класи</w:t>
            </w:r>
          </w:p>
          <w:p w:rsidR="00ED35A0" w:rsidRDefault="00ED35A0" w:rsidP="0016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91690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</w:t>
            </w:r>
            <w:r w:rsidR="009154E6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6 – 7</w:t>
            </w:r>
            <w:r w:rsidRPr="0091690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</w:t>
            </w:r>
            <w:r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класи</w:t>
            </w:r>
          </w:p>
          <w:p w:rsidR="009154E6" w:rsidRPr="00FA4471" w:rsidRDefault="009154E6" w:rsidP="0016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</w:p>
        </w:tc>
        <w:tc>
          <w:tcPr>
            <w:tcW w:w="1843" w:type="dxa"/>
            <w:hideMark/>
          </w:tcPr>
          <w:p w:rsidR="00ED35A0" w:rsidRDefault="00F30D42" w:rsidP="0016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Божок М.В.</w:t>
            </w:r>
          </w:p>
          <w:p w:rsidR="00F30D42" w:rsidRPr="00916908" w:rsidRDefault="00F30D42" w:rsidP="0016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Борисович В.І</w:t>
            </w:r>
          </w:p>
          <w:p w:rsidR="00ED35A0" w:rsidRPr="00FA4471" w:rsidRDefault="00ED35A0" w:rsidP="0016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proofErr w:type="spellStart"/>
            <w:r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Алєксєєнко</w:t>
            </w:r>
            <w:proofErr w:type="spellEnd"/>
            <w:r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О.О.</w:t>
            </w:r>
          </w:p>
        </w:tc>
      </w:tr>
      <w:tr w:rsidR="00ED35A0" w:rsidRPr="00916908" w:rsidTr="00040993">
        <w:tc>
          <w:tcPr>
            <w:tcW w:w="1668" w:type="dxa"/>
            <w:hideMark/>
          </w:tcPr>
          <w:p w:rsidR="00ED35A0" w:rsidRPr="00FA4471" w:rsidRDefault="00ED35A0" w:rsidP="00162F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</w:pPr>
            <w:r w:rsidRPr="009169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Четвер</w:t>
            </w:r>
            <w:r w:rsidRPr="00FA447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br/>
            </w:r>
            <w:r w:rsidR="007916C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13.11</w:t>
            </w:r>
            <w:r w:rsidRPr="00FA447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.2025</w:t>
            </w:r>
          </w:p>
        </w:tc>
        <w:tc>
          <w:tcPr>
            <w:tcW w:w="2088" w:type="dxa"/>
            <w:hideMark/>
          </w:tcPr>
          <w:p w:rsidR="00ED35A0" w:rsidRPr="00FA4471" w:rsidRDefault="007916C0" w:rsidP="00162F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Екологічні виклики сучасності</w:t>
            </w:r>
          </w:p>
        </w:tc>
        <w:tc>
          <w:tcPr>
            <w:tcW w:w="4293" w:type="dxa"/>
            <w:hideMark/>
          </w:tcPr>
          <w:p w:rsidR="00ED35A0" w:rsidRPr="007916C0" w:rsidRDefault="007916C0" w:rsidP="0016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1. </w:t>
            </w:r>
            <w:proofErr w:type="spellStart"/>
            <w:r w:rsidR="00ED35A0" w:rsidRPr="007916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Онлайн-урок</w:t>
            </w:r>
            <w:proofErr w:type="spellEnd"/>
            <w:r w:rsidR="00ED35A0" w:rsidRPr="007916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«Життя без пластику: можливо чи ні?»</w:t>
            </w:r>
            <w:r w:rsidR="00ED35A0" w:rsidRPr="007916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br/>
              <w:t xml:space="preserve">2. Створення презентації «Альтернативи пластику» </w:t>
            </w:r>
          </w:p>
          <w:p w:rsidR="007916C0" w:rsidRPr="007916C0" w:rsidRDefault="007916C0" w:rsidP="0016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3. </w:t>
            </w:r>
            <w:r w:rsidRPr="007916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Інтерактивна карта вирубки лісів у сучасному світі</w:t>
            </w:r>
          </w:p>
          <w:p w:rsidR="007916C0" w:rsidRPr="007916C0" w:rsidRDefault="00406248" w:rsidP="0016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hyperlink r:id="rId7" w:history="1">
              <w:r w:rsidR="007916C0" w:rsidRPr="007916C0">
                <w:rPr>
                  <w:rStyle w:val="a4"/>
                  <w:rFonts w:ascii="Times New Roman" w:eastAsia="Times New Roman" w:hAnsi="Times New Roman" w:cs="Times New Roman"/>
                  <w:sz w:val="28"/>
                  <w:szCs w:val="28"/>
                  <w:lang w:val="uk-UA" w:eastAsia="uk-UA"/>
                </w:rPr>
                <w:t>https://www.globalforestwatch.org/</w:t>
              </w:r>
            </w:hyperlink>
          </w:p>
        </w:tc>
        <w:tc>
          <w:tcPr>
            <w:tcW w:w="1131" w:type="dxa"/>
            <w:hideMark/>
          </w:tcPr>
          <w:p w:rsidR="00ED35A0" w:rsidRPr="00FA4471" w:rsidRDefault="00ED35A0" w:rsidP="0016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91690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7 – 11 </w:t>
            </w:r>
            <w:r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класи</w:t>
            </w:r>
          </w:p>
        </w:tc>
        <w:tc>
          <w:tcPr>
            <w:tcW w:w="1843" w:type="dxa"/>
            <w:hideMark/>
          </w:tcPr>
          <w:p w:rsidR="00ED35A0" w:rsidRPr="00FA4471" w:rsidRDefault="007916C0" w:rsidP="0016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Борисенко І.Б.</w:t>
            </w:r>
          </w:p>
        </w:tc>
      </w:tr>
      <w:tr w:rsidR="00ED35A0" w:rsidRPr="00916908" w:rsidTr="00040993">
        <w:tc>
          <w:tcPr>
            <w:tcW w:w="1668" w:type="dxa"/>
            <w:hideMark/>
          </w:tcPr>
          <w:p w:rsidR="00ED35A0" w:rsidRPr="00FA4471" w:rsidRDefault="00ED35A0" w:rsidP="0016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FA447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П’ятниця</w:t>
            </w:r>
            <w:r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br/>
            </w:r>
            <w:r w:rsidR="007916C0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uk-UA"/>
              </w:rPr>
              <w:t>14.11</w:t>
            </w:r>
            <w:r w:rsidRPr="0091690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uk-UA"/>
              </w:rPr>
              <w:t>.2025</w:t>
            </w:r>
          </w:p>
        </w:tc>
        <w:tc>
          <w:tcPr>
            <w:tcW w:w="2088" w:type="dxa"/>
            <w:hideMark/>
          </w:tcPr>
          <w:p w:rsidR="00ED35A0" w:rsidRPr="00FA4471" w:rsidRDefault="007916C0" w:rsidP="0016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Географія майбутнього</w:t>
            </w:r>
          </w:p>
        </w:tc>
        <w:tc>
          <w:tcPr>
            <w:tcW w:w="4293" w:type="dxa"/>
            <w:hideMark/>
          </w:tcPr>
          <w:p w:rsidR="00ED35A0" w:rsidRPr="00FA4471" w:rsidRDefault="00ED35A0" w:rsidP="0016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1. </w:t>
            </w:r>
            <w:r w:rsidR="00203029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Дискусійний клуб «Чи </w:t>
            </w:r>
            <w:proofErr w:type="spellStart"/>
            <w:r w:rsidR="00203029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можимо</w:t>
            </w:r>
            <w:proofErr w:type="spellEnd"/>
            <w:r w:rsidR="00203029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ми говорити про нову «зелену революцію сьогодні»?</w:t>
            </w:r>
          </w:p>
        </w:tc>
        <w:tc>
          <w:tcPr>
            <w:tcW w:w="1131" w:type="dxa"/>
            <w:hideMark/>
          </w:tcPr>
          <w:p w:rsidR="00ED35A0" w:rsidRPr="00FA4471" w:rsidRDefault="00ED35A0" w:rsidP="0016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FA4471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1–11 класи</w:t>
            </w:r>
          </w:p>
        </w:tc>
        <w:tc>
          <w:tcPr>
            <w:tcW w:w="1843" w:type="dxa"/>
            <w:hideMark/>
          </w:tcPr>
          <w:p w:rsidR="00ED35A0" w:rsidRPr="00FA4471" w:rsidRDefault="007916C0" w:rsidP="0016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Алєксєєнко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О.О.</w:t>
            </w:r>
          </w:p>
        </w:tc>
      </w:tr>
    </w:tbl>
    <w:p w:rsidR="00064577" w:rsidRPr="00ED35A0" w:rsidRDefault="00064577">
      <w:pPr>
        <w:rPr>
          <w:lang w:val="uk-UA"/>
        </w:rPr>
      </w:pPr>
    </w:p>
    <w:sectPr w:rsidR="00064577" w:rsidRPr="00ED35A0" w:rsidSect="00EF4478">
      <w:pgSz w:w="11906" w:h="16838"/>
      <w:pgMar w:top="426" w:right="720" w:bottom="567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5E0017"/>
    <w:multiLevelType w:val="hybridMultilevel"/>
    <w:tmpl w:val="2A0685F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C547B"/>
    <w:rsid w:val="00040993"/>
    <w:rsid w:val="00064577"/>
    <w:rsid w:val="00162FEC"/>
    <w:rsid w:val="00203029"/>
    <w:rsid w:val="00406248"/>
    <w:rsid w:val="006C547B"/>
    <w:rsid w:val="007916C0"/>
    <w:rsid w:val="009154E6"/>
    <w:rsid w:val="00ED35A0"/>
    <w:rsid w:val="00F30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5A0"/>
    <w:pPr>
      <w:spacing w:after="160" w:line="259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D35A0"/>
    <w:pPr>
      <w:spacing w:after="0" w:line="240" w:lineRule="auto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ED35A0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F30D4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5A0"/>
    <w:pPr>
      <w:spacing w:after="160" w:line="259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D35A0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ED35A0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F30D4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777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globalforestwatch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ordwall.net/uk/resource/71293695/%d1%8f-%d0%b4%d0%be%d1%81%d0%bb%d1%96%d0%b4%d0%b6%d1%83%d1%8e-%d1%81%d0%b2%d1%96%d1%82/%d0%bc%d0%b0%d1%82%d0%b5%d1%80%d0%b8%d0%ba%d0%b8-%d0%b9-%d0%be%d0%ba%d0%b5%d0%b0%d0%bd%d0%b8" TargetMode="External"/><Relationship Id="rId5" Type="http://schemas.openxmlformats.org/officeDocument/2006/relationships/hyperlink" Target="https://learningapps.org/13281564" TargetMode="Externa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322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SPecialiST</cp:lastModifiedBy>
  <cp:revision>6</cp:revision>
  <dcterms:created xsi:type="dcterms:W3CDTF">2025-11-04T12:13:00Z</dcterms:created>
  <dcterms:modified xsi:type="dcterms:W3CDTF">2025-11-05T09:47:00Z</dcterms:modified>
</cp:coreProperties>
</file>