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FE9" w:rsidRPr="00065FE9" w:rsidRDefault="00065FE9" w:rsidP="00EF44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ЗАТВЕРДЖУЮ</w:t>
      </w:r>
    </w:p>
    <w:p w:rsidR="00065FE9" w:rsidRPr="00065FE9" w:rsidRDefault="00065FE9" w:rsidP="00EF44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Директор ХЛ №36</w:t>
      </w:r>
      <w:r w:rsidRPr="00065FE9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065FE9" w:rsidRPr="00065FE9" w:rsidRDefault="00065FE9" w:rsidP="00EF44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____   Лариса РИЧКОВА</w:t>
      </w:r>
    </w:p>
    <w:p w:rsidR="00065FE9" w:rsidRDefault="00065FE9" w:rsidP="00EF44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«       »    </w:t>
      </w:r>
      <w:r w:rsidR="00E420CC">
        <w:rPr>
          <w:rFonts w:ascii="Times New Roman" w:hAnsi="Times New Roman" w:cs="Times New Roman"/>
          <w:sz w:val="28"/>
          <w:szCs w:val="28"/>
          <w:lang w:val="uk-UA"/>
        </w:rPr>
        <w:t>жовтня</w:t>
      </w: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2025 року       </w:t>
      </w:r>
    </w:p>
    <w:p w:rsidR="000063FE" w:rsidRPr="003778BA" w:rsidRDefault="003778BA" w:rsidP="00EF44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План </w:t>
      </w:r>
      <w:r w:rsidR="00065FE9">
        <w:rPr>
          <w:rFonts w:ascii="Times New Roman" w:hAnsi="Times New Roman" w:cs="Times New Roman"/>
          <w:sz w:val="28"/>
          <w:szCs w:val="28"/>
          <w:lang w:val="uk-UA"/>
        </w:rPr>
        <w:t xml:space="preserve">тижня </w:t>
      </w:r>
      <w:r w:rsidR="00AC0930">
        <w:rPr>
          <w:rFonts w:ascii="Times New Roman" w:hAnsi="Times New Roman" w:cs="Times New Roman"/>
          <w:sz w:val="28"/>
          <w:szCs w:val="28"/>
          <w:lang w:val="uk-UA"/>
        </w:rPr>
        <w:t>екологічно доцільної поведінки</w:t>
      </w:r>
    </w:p>
    <w:p w:rsidR="007F5FE7" w:rsidRDefault="003778BA" w:rsidP="00EF44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 к</w:t>
      </w:r>
      <w:r w:rsidR="000063FE" w:rsidRPr="003778BA">
        <w:rPr>
          <w:rFonts w:ascii="Times New Roman" w:hAnsi="Times New Roman" w:cs="Times New Roman"/>
          <w:sz w:val="28"/>
          <w:szCs w:val="28"/>
          <w:lang w:val="uk-UA"/>
        </w:rPr>
        <w:t>омунальному закладі «Харківський ліцей № 36 Харківської міської ради»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FA4471" w:rsidRDefault="00184646" w:rsidP="001846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20.10.2025 – 24.10.2025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088"/>
        <w:gridCol w:w="4293"/>
        <w:gridCol w:w="895"/>
        <w:gridCol w:w="1738"/>
      </w:tblGrid>
      <w:tr w:rsidR="00721A51" w:rsidRPr="00916908" w:rsidTr="00B17248">
        <w:tc>
          <w:tcPr>
            <w:tcW w:w="1668" w:type="dxa"/>
            <w:hideMark/>
          </w:tcPr>
          <w:p w:rsidR="00FA4471" w:rsidRPr="00FA4471" w:rsidRDefault="00ED777B" w:rsidP="00FA4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088" w:type="dxa"/>
            <w:hideMark/>
          </w:tcPr>
          <w:p w:rsidR="00FA4471" w:rsidRPr="00FA4471" w:rsidRDefault="00FA4471" w:rsidP="00FA4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дня</w:t>
            </w:r>
          </w:p>
        </w:tc>
        <w:tc>
          <w:tcPr>
            <w:tcW w:w="4293" w:type="dxa"/>
            <w:hideMark/>
          </w:tcPr>
          <w:p w:rsidR="00FA4471" w:rsidRPr="00FA4471" w:rsidRDefault="00FA4471" w:rsidP="00FA4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proofErr w:type="spellStart"/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Онлайн-заходи</w:t>
            </w:r>
            <w:proofErr w:type="spellEnd"/>
          </w:p>
        </w:tc>
        <w:tc>
          <w:tcPr>
            <w:tcW w:w="895" w:type="dxa"/>
            <w:hideMark/>
          </w:tcPr>
          <w:p w:rsidR="00FA4471" w:rsidRPr="00FA4471" w:rsidRDefault="00FA4471" w:rsidP="00FA4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Класи</w:t>
            </w:r>
          </w:p>
        </w:tc>
        <w:tc>
          <w:tcPr>
            <w:tcW w:w="1738" w:type="dxa"/>
            <w:hideMark/>
          </w:tcPr>
          <w:p w:rsidR="00FA4471" w:rsidRPr="00FA4471" w:rsidRDefault="00FA4471" w:rsidP="00FA44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Відповідальні</w:t>
            </w:r>
          </w:p>
        </w:tc>
      </w:tr>
      <w:tr w:rsidR="00721A51" w:rsidRPr="00916908" w:rsidTr="00B17248">
        <w:tc>
          <w:tcPr>
            <w:tcW w:w="1668" w:type="dxa"/>
            <w:hideMark/>
          </w:tcPr>
          <w:p w:rsidR="00FA4471" w:rsidRPr="00FA4471" w:rsidRDefault="00FA4471" w:rsidP="003B545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Понеділок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="003B5459"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20.10.2025</w:t>
            </w:r>
          </w:p>
        </w:tc>
        <w:tc>
          <w:tcPr>
            <w:tcW w:w="2088" w:type="dxa"/>
            <w:hideMark/>
          </w:tcPr>
          <w:p w:rsidR="00FA4471" w:rsidRPr="00FA4471" w:rsidRDefault="00FA4471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День свідомого споживання</w:t>
            </w:r>
          </w:p>
        </w:tc>
        <w:tc>
          <w:tcPr>
            <w:tcW w:w="4293" w:type="dxa"/>
            <w:hideMark/>
          </w:tcPr>
          <w:p w:rsidR="000A5717" w:rsidRPr="00916908" w:rsidRDefault="00DA4C1B" w:rsidP="00DA4C1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1.</w:t>
            </w:r>
            <w:r w:rsidR="00FA4471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</w:t>
            </w:r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айн-урок «Мій екологічний слід»</w:t>
            </w:r>
          </w:p>
          <w:p w:rsidR="000A5717" w:rsidRPr="00916908" w:rsidRDefault="00DA4C1B" w:rsidP="00DA4C1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2.</w:t>
            </w:r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Виконання інтерактивної вправи </w:t>
            </w:r>
            <w:hyperlink r:id="rId6" w:history="1">
              <w:r w:rsidR="00721A51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https://wordwall.net/pla</w:t>
              </w:r>
              <w:r w:rsidR="00721A51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y</w:t>
              </w:r>
              <w:r w:rsidR="00721A51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/90788/597/735</w:t>
              </w:r>
            </w:hyperlink>
            <w:r w:rsidR="00721A51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</w:p>
          <w:p w:rsidR="00FA4471" w:rsidRPr="00916908" w:rsidRDefault="00FA4471" w:rsidP="00DA4C1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Дискусія «Які звички я готовий змінити?»</w:t>
            </w:r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</w:p>
        </w:tc>
        <w:tc>
          <w:tcPr>
            <w:tcW w:w="895" w:type="dxa"/>
            <w:hideMark/>
          </w:tcPr>
          <w:p w:rsidR="00FA4471" w:rsidRPr="00FA4471" w:rsidRDefault="00DA4C1B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7</w:t>
            </w:r>
            <w:r w:rsidR="00FA4471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–11 класи</w:t>
            </w:r>
          </w:p>
        </w:tc>
        <w:tc>
          <w:tcPr>
            <w:tcW w:w="1738" w:type="dxa"/>
            <w:hideMark/>
          </w:tcPr>
          <w:p w:rsidR="00FA4471" w:rsidRPr="00916908" w:rsidRDefault="003B5459" w:rsidP="003B545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Борисенко І.Б.</w:t>
            </w:r>
          </w:p>
          <w:p w:rsidR="00DA4C1B" w:rsidRPr="00FA4471" w:rsidRDefault="00DA4C1B" w:rsidP="003B545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  <w:tr w:rsidR="00721A51" w:rsidRPr="00916908" w:rsidTr="00B17248">
        <w:tc>
          <w:tcPr>
            <w:tcW w:w="1668" w:type="dxa"/>
            <w:hideMark/>
          </w:tcPr>
          <w:p w:rsidR="00FA4471" w:rsidRPr="00FA4471" w:rsidRDefault="003B5459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Вівторок </w:t>
            </w:r>
            <w:r w:rsidR="00FA4471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21</w:t>
            </w:r>
            <w:r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.10.2025</w:t>
            </w:r>
          </w:p>
        </w:tc>
        <w:tc>
          <w:tcPr>
            <w:tcW w:w="2088" w:type="dxa"/>
            <w:hideMark/>
          </w:tcPr>
          <w:p w:rsidR="00FA4471" w:rsidRPr="00FA4471" w:rsidRDefault="00FA4471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День вторинного використання</w:t>
            </w:r>
          </w:p>
        </w:tc>
        <w:tc>
          <w:tcPr>
            <w:tcW w:w="4293" w:type="dxa"/>
            <w:hideMark/>
          </w:tcPr>
          <w:p w:rsidR="00FA4471" w:rsidRPr="00FA4471" w:rsidRDefault="00FA4471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Онлайн-виста</w:t>
            </w:r>
            <w:r w:rsidR="001332B8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вка</w:t>
            </w:r>
            <w:proofErr w:type="spellEnd"/>
            <w:r w:rsidR="001332B8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«</w:t>
            </w:r>
            <w:proofErr w:type="spellStart"/>
            <w:r w:rsidR="001332B8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Апсайклінг</w:t>
            </w:r>
            <w:proofErr w:type="spellEnd"/>
            <w:r w:rsidR="001332B8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по-домашньому»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  <w:t xml:space="preserve">2. 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Онлайн-конкурс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«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Екопредмет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сво</w:t>
            </w:r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їми руками» </w:t>
            </w:r>
          </w:p>
        </w:tc>
        <w:tc>
          <w:tcPr>
            <w:tcW w:w="895" w:type="dxa"/>
            <w:hideMark/>
          </w:tcPr>
          <w:p w:rsidR="00FA4471" w:rsidRPr="00FA4471" w:rsidRDefault="00DA4C1B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5 – 9 </w:t>
            </w:r>
            <w:r w:rsidR="00FA4471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класи</w:t>
            </w:r>
          </w:p>
        </w:tc>
        <w:tc>
          <w:tcPr>
            <w:tcW w:w="1738" w:type="dxa"/>
            <w:hideMark/>
          </w:tcPr>
          <w:p w:rsidR="00FA4471" w:rsidRPr="00FA4471" w:rsidRDefault="00726404" w:rsidP="001332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Земська І.Г.</w:t>
            </w:r>
          </w:p>
        </w:tc>
      </w:tr>
      <w:tr w:rsidR="00DA4C1B" w:rsidRPr="00916908" w:rsidTr="00B17248">
        <w:tc>
          <w:tcPr>
            <w:tcW w:w="1668" w:type="dxa"/>
            <w:hideMark/>
          </w:tcPr>
          <w:p w:rsidR="00DA4C1B" w:rsidRPr="00FA4471" w:rsidRDefault="00DA4C1B" w:rsidP="00DA4C1B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Середа</w:t>
            </w: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br/>
            </w: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22.09.</w:t>
            </w:r>
            <w:r w:rsidR="001332B8"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2025</w:t>
            </w:r>
          </w:p>
        </w:tc>
        <w:tc>
          <w:tcPr>
            <w:tcW w:w="2088" w:type="dxa"/>
            <w:hideMark/>
          </w:tcPr>
          <w:p w:rsidR="00DA4C1B" w:rsidRPr="00FA4471" w:rsidRDefault="00DA4C1B" w:rsidP="0036183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День енергоефективності</w:t>
            </w:r>
          </w:p>
        </w:tc>
        <w:tc>
          <w:tcPr>
            <w:tcW w:w="4293" w:type="dxa"/>
            <w:hideMark/>
          </w:tcPr>
          <w:p w:rsidR="00DA4C1B" w:rsidRPr="00FA4471" w:rsidRDefault="00DA4C1B" w:rsidP="001332B8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Інтерактивний </w:t>
            </w:r>
            <w:r w:rsidR="001332B8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урок «Як ми марнуємо енергію?»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  <w:t xml:space="preserve">2. Гра на 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LearningApps</w:t>
            </w:r>
            <w:proofErr w:type="spellEnd"/>
            <w:r w:rsidR="001332B8" w:rsidRPr="00916908">
              <w:rPr>
                <w:sz w:val="28"/>
                <w:szCs w:val="28"/>
                <w:lang w:val="en-US"/>
              </w:rPr>
              <w:t xml:space="preserve"> </w:t>
            </w:r>
            <w:hyperlink r:id="rId7" w:history="1">
              <w:r w:rsidR="001332B8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https://learningapps.org/view</w:t>
              </w:r>
              <w:r w:rsidR="001332B8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3</w:t>
              </w:r>
              <w:r w:rsidR="001332B8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6071323</w:t>
              </w:r>
            </w:hyperlink>
            <w:r w:rsidR="001332B8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</w:p>
        </w:tc>
        <w:tc>
          <w:tcPr>
            <w:tcW w:w="895" w:type="dxa"/>
            <w:hideMark/>
          </w:tcPr>
          <w:p w:rsidR="001332B8" w:rsidRPr="00916908" w:rsidRDefault="001332B8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  <w:p w:rsidR="00DA4C1B" w:rsidRPr="00916908" w:rsidRDefault="00726404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7</w:t>
            </w:r>
            <w:r w:rsidR="00DA4C1B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–11 класи</w:t>
            </w:r>
          </w:p>
          <w:p w:rsidR="00726404" w:rsidRPr="00FA4471" w:rsidRDefault="00726404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5 – 6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класи</w:t>
            </w:r>
          </w:p>
        </w:tc>
        <w:tc>
          <w:tcPr>
            <w:tcW w:w="1738" w:type="dxa"/>
            <w:hideMark/>
          </w:tcPr>
          <w:p w:rsidR="00726404" w:rsidRPr="00916908" w:rsidRDefault="00DA4C1B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Тюкін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М.Б., </w:t>
            </w:r>
          </w:p>
          <w:p w:rsidR="00726404" w:rsidRPr="00916908" w:rsidRDefault="00726404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  <w:p w:rsidR="00DA4C1B" w:rsidRPr="00FA4471" w:rsidRDefault="00DA4C1B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Алєксєєнко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О.О.</w:t>
            </w:r>
          </w:p>
        </w:tc>
      </w:tr>
      <w:tr w:rsidR="001332B8" w:rsidRPr="00916908" w:rsidTr="00B17248">
        <w:tc>
          <w:tcPr>
            <w:tcW w:w="1668" w:type="dxa"/>
            <w:hideMark/>
          </w:tcPr>
          <w:p w:rsidR="000A5717" w:rsidRPr="00FA4471" w:rsidRDefault="00726404" w:rsidP="00726404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Четвер</w:t>
            </w:r>
            <w:r w:rsidR="000A5717"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br/>
            </w: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23.10</w:t>
            </w:r>
            <w:r w:rsidR="000A5717"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0A5717" w:rsidRPr="00FA4471" w:rsidRDefault="000A5717" w:rsidP="0036183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День без пластику</w:t>
            </w:r>
          </w:p>
        </w:tc>
        <w:tc>
          <w:tcPr>
            <w:tcW w:w="4293" w:type="dxa"/>
            <w:hideMark/>
          </w:tcPr>
          <w:p w:rsidR="000A5717" w:rsidRPr="00FA4471" w:rsidRDefault="000A5717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Онлайн-урок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«Життя без пластику: можливо чи ні?»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  <w:t xml:space="preserve">2. Створення </w:t>
            </w:r>
            <w:r w:rsidR="00726404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презентації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«Альтернативи пластику»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</w:p>
        </w:tc>
        <w:tc>
          <w:tcPr>
            <w:tcW w:w="895" w:type="dxa"/>
            <w:hideMark/>
          </w:tcPr>
          <w:p w:rsidR="000A5717" w:rsidRPr="00FA4471" w:rsidRDefault="00726404" w:rsidP="0036183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7 – 11 </w:t>
            </w:r>
            <w:r w:rsidR="000A5717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класи</w:t>
            </w:r>
          </w:p>
        </w:tc>
        <w:tc>
          <w:tcPr>
            <w:tcW w:w="1738" w:type="dxa"/>
            <w:hideMark/>
          </w:tcPr>
          <w:p w:rsidR="000A5717" w:rsidRPr="00FA4471" w:rsidRDefault="00726404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Зарянська</w:t>
            </w:r>
            <w:proofErr w:type="spellEnd"/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Т.І.</w:t>
            </w:r>
          </w:p>
        </w:tc>
      </w:tr>
      <w:tr w:rsidR="00721A51" w:rsidRPr="00916908" w:rsidTr="00B17248">
        <w:tc>
          <w:tcPr>
            <w:tcW w:w="1668" w:type="dxa"/>
            <w:hideMark/>
          </w:tcPr>
          <w:p w:rsidR="00FA4471" w:rsidRPr="00FA4471" w:rsidRDefault="00FA4471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П’ятниця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="00721A51"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24.10</w:t>
            </w:r>
            <w:r w:rsidR="00726404"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FA4471" w:rsidRPr="00FA4471" w:rsidRDefault="00FA4471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День 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екодії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 та натхнення</w:t>
            </w:r>
          </w:p>
        </w:tc>
        <w:tc>
          <w:tcPr>
            <w:tcW w:w="4293" w:type="dxa"/>
            <w:hideMark/>
          </w:tcPr>
          <w:p w:rsidR="00FA4471" w:rsidRPr="00FA4471" w:rsidRDefault="00FA4471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Онлайн-флешмоб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«Моє зелене фото»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2. </w:t>
            </w:r>
            <w:proofErr w:type="spellStart"/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Онлайн-вікторина</w:t>
            </w:r>
            <w:proofErr w:type="spellEnd"/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на </w:t>
            </w:r>
            <w:proofErr w:type="spellStart"/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Wordwall</w:t>
            </w:r>
            <w:proofErr w:type="spellEnd"/>
            <w:r w:rsidR="000A5717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hyperlink r:id="rId8" w:history="1">
              <w:r w:rsidR="00726404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https://wordwall.net/play/6</w:t>
              </w:r>
              <w:r w:rsidR="00726404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5</w:t>
              </w:r>
              <w:r w:rsidR="00726404" w:rsidRPr="00916908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292/427/3035</w:t>
              </w:r>
            </w:hyperlink>
            <w:r w:rsidR="00726404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</w:p>
        </w:tc>
        <w:tc>
          <w:tcPr>
            <w:tcW w:w="895" w:type="dxa"/>
            <w:hideMark/>
          </w:tcPr>
          <w:p w:rsidR="00FA4471" w:rsidRPr="00FA4471" w:rsidRDefault="00FA4471" w:rsidP="00FA447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1–11 класи</w:t>
            </w:r>
          </w:p>
        </w:tc>
        <w:tc>
          <w:tcPr>
            <w:tcW w:w="1738" w:type="dxa"/>
            <w:hideMark/>
          </w:tcPr>
          <w:p w:rsidR="00FA4471" w:rsidRPr="00916908" w:rsidRDefault="00726404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Борисенко І.Б.</w:t>
            </w:r>
          </w:p>
          <w:p w:rsidR="00726404" w:rsidRPr="00FA4471" w:rsidRDefault="00726404" w:rsidP="0072640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Класні керівники</w:t>
            </w:r>
          </w:p>
        </w:tc>
      </w:tr>
    </w:tbl>
    <w:p w:rsidR="00FA4471" w:rsidRPr="00FA4471" w:rsidRDefault="00FA4471" w:rsidP="00FA4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:rsidR="000063FE" w:rsidRPr="003778BA" w:rsidRDefault="00065FE9" w:rsidP="001846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br w:type="textWrapping" w:clear="all"/>
      </w:r>
    </w:p>
    <w:sectPr w:rsidR="000063FE" w:rsidRPr="003778BA" w:rsidSect="00EF4478">
      <w:pgSz w:w="11906" w:h="16838"/>
      <w:pgMar w:top="426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B4A93"/>
    <w:multiLevelType w:val="hybridMultilevel"/>
    <w:tmpl w:val="66FAE23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C0060"/>
    <w:multiLevelType w:val="hybridMultilevel"/>
    <w:tmpl w:val="8E8C364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B456E"/>
    <w:multiLevelType w:val="hybridMultilevel"/>
    <w:tmpl w:val="C4C071F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766EE0"/>
    <w:multiLevelType w:val="hybridMultilevel"/>
    <w:tmpl w:val="5B08B2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145F22"/>
    <w:multiLevelType w:val="hybridMultilevel"/>
    <w:tmpl w:val="359E613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D92663"/>
    <w:multiLevelType w:val="hybridMultilevel"/>
    <w:tmpl w:val="DE2E4422"/>
    <w:lvl w:ilvl="0" w:tplc="A4A037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DB06B0"/>
    <w:multiLevelType w:val="multilevel"/>
    <w:tmpl w:val="5C1E4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D704FC"/>
    <w:multiLevelType w:val="multilevel"/>
    <w:tmpl w:val="C0E82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3A4138"/>
    <w:multiLevelType w:val="multilevel"/>
    <w:tmpl w:val="6BC85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CA2F47"/>
    <w:multiLevelType w:val="hybridMultilevel"/>
    <w:tmpl w:val="9EA466C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9"/>
  </w:num>
  <w:num w:numId="5">
    <w:abstractNumId w:val="4"/>
  </w:num>
  <w:num w:numId="6">
    <w:abstractNumId w:val="3"/>
  </w:num>
  <w:num w:numId="7">
    <w:abstractNumId w:val="7"/>
  </w:num>
  <w:num w:numId="8">
    <w:abstractNumId w:val="6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186"/>
    <w:rsid w:val="000063FE"/>
    <w:rsid w:val="00065FE9"/>
    <w:rsid w:val="000A5717"/>
    <w:rsid w:val="001332B8"/>
    <w:rsid w:val="00184646"/>
    <w:rsid w:val="001D33BC"/>
    <w:rsid w:val="001F2272"/>
    <w:rsid w:val="00203186"/>
    <w:rsid w:val="002308EB"/>
    <w:rsid w:val="003778BA"/>
    <w:rsid w:val="003B5459"/>
    <w:rsid w:val="003C22C0"/>
    <w:rsid w:val="006E2915"/>
    <w:rsid w:val="007040BD"/>
    <w:rsid w:val="00721A51"/>
    <w:rsid w:val="00726404"/>
    <w:rsid w:val="007F5FE7"/>
    <w:rsid w:val="00810B70"/>
    <w:rsid w:val="00836BE1"/>
    <w:rsid w:val="00916908"/>
    <w:rsid w:val="009C6739"/>
    <w:rsid w:val="00AC0930"/>
    <w:rsid w:val="00B17248"/>
    <w:rsid w:val="00DA0B0E"/>
    <w:rsid w:val="00DA4C1B"/>
    <w:rsid w:val="00E420CC"/>
    <w:rsid w:val="00ED777B"/>
    <w:rsid w:val="00EF4478"/>
    <w:rsid w:val="00F01F15"/>
    <w:rsid w:val="00FA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63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063F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E2915"/>
    <w:rPr>
      <w:color w:val="0563C1" w:themeColor="hyperlink"/>
      <w:u w:val="single"/>
    </w:rPr>
  </w:style>
  <w:style w:type="character" w:styleId="a6">
    <w:name w:val="Strong"/>
    <w:basedOn w:val="a0"/>
    <w:uiPriority w:val="22"/>
    <w:qFormat/>
    <w:rsid w:val="00AC093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F4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F4478"/>
    <w:rPr>
      <w:rFonts w:ascii="Segoe UI" w:hAnsi="Segoe UI" w:cs="Segoe U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A571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63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063F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E2915"/>
    <w:rPr>
      <w:color w:val="0563C1" w:themeColor="hyperlink"/>
      <w:u w:val="single"/>
    </w:rPr>
  </w:style>
  <w:style w:type="character" w:styleId="a6">
    <w:name w:val="Strong"/>
    <w:basedOn w:val="a0"/>
    <w:uiPriority w:val="22"/>
    <w:qFormat/>
    <w:rsid w:val="00AC093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F4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F4478"/>
    <w:rPr>
      <w:rFonts w:ascii="Segoe UI" w:hAnsi="Segoe UI" w:cs="Segoe U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A57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62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82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dwall.net/play/65292/427/303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learningapps.org/view3607132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rdwall.net/play/90788/597/735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4340</TotalTime>
  <Pages>1</Pages>
  <Words>1103</Words>
  <Characters>630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10</cp:revision>
  <cp:lastPrinted>2025-10-10T08:20:00Z</cp:lastPrinted>
  <dcterms:created xsi:type="dcterms:W3CDTF">2025-02-05T07:59:00Z</dcterms:created>
  <dcterms:modified xsi:type="dcterms:W3CDTF">2025-10-10T08:35:00Z</dcterms:modified>
</cp:coreProperties>
</file>